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18" w:rsidRDefault="00B50561" w:rsidP="001F49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05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_ГИБДД" style="position:absolute;left:0;text-align:left;margin-left:216.45pt;margin-top:-41pt;width:50.25pt;height:54pt;z-index:1;visibility:visible" wrapcoords="-322 0 -322 21300 21600 21300 21600 0 -322 0">
            <v:imagedata r:id="rId5" o:title=""/>
            <w10:wrap type="tight"/>
          </v:shape>
        </w:pict>
      </w:r>
    </w:p>
    <w:p w:rsidR="00505E18" w:rsidRDefault="00505E18" w:rsidP="001F49A7"/>
    <w:p w:rsidR="00505E18" w:rsidRDefault="00505E18" w:rsidP="001F49A7">
      <w:pPr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  <w:szCs w:val="18"/>
        </w:rPr>
        <w:t>ЧЕРНИГОВСКОЕ</w:t>
      </w:r>
      <w:proofErr w:type="gramEnd"/>
    </w:p>
    <w:p w:rsidR="00505E18" w:rsidRDefault="00505E18" w:rsidP="001F49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ПРОХЛАДНЕНСКОГО  МУНИЦИПАЛЬНОГО РАЙОНА КАБАРДИНО-БАЛКАРСКОЙ  РЕСПУБЛИКИ</w:t>
      </w:r>
    </w:p>
    <w:p w:rsidR="00505E18" w:rsidRDefault="00505E18" w:rsidP="001F49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КЪЭБЭРДЕЙ – БАЛЪКЪЭР   РЕСПУБЛИКЭ  ПРОХЛАДНЭ  КУЕЙМ ХЫХЬЭ</w:t>
      </w:r>
    </w:p>
    <w:p w:rsidR="00505E18" w:rsidRDefault="00505E18" w:rsidP="001F49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ЧЕРНИГОВСКЭ  КЪУАЖЭ  СОВЕТЫМ  И  ЩЫП</w:t>
      </w:r>
      <w:proofErr w:type="gramStart"/>
      <w:r>
        <w:rPr>
          <w:b/>
          <w:bCs/>
          <w:sz w:val="18"/>
          <w:szCs w:val="18"/>
          <w:lang w:val="en-US"/>
        </w:rPr>
        <w:t>I</w:t>
      </w:r>
      <w:proofErr w:type="gramEnd"/>
      <w:r>
        <w:rPr>
          <w:b/>
          <w:bCs/>
          <w:sz w:val="18"/>
          <w:szCs w:val="18"/>
        </w:rPr>
        <w:t>Э  САМОУПРАВЛЕНЭ</w:t>
      </w:r>
    </w:p>
    <w:p w:rsidR="00505E18" w:rsidRDefault="00505E18" w:rsidP="001F49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КЪАБАРТЫ – МАЛКЪАР  РЕСПУБЛИКАНЫ  ПРОХЛАДНА  РАЙОНУНУ</w:t>
      </w:r>
    </w:p>
    <w:p w:rsidR="00505E18" w:rsidRDefault="00505E18" w:rsidP="001F49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505E18" w:rsidRDefault="00505E18" w:rsidP="001F49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505E18" w:rsidRDefault="00505E18" w:rsidP="001F49A7">
      <w:pPr>
        <w:pBdr>
          <w:bottom w:val="single" w:sz="12" w:space="1" w:color="auto"/>
        </w:pBdr>
        <w:jc w:val="center"/>
        <w:rPr>
          <w:b/>
          <w:bCs/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П</w:t>
      </w:r>
      <w:proofErr w:type="gramEnd"/>
      <w:r>
        <w:rPr>
          <w:b/>
          <w:bCs/>
          <w:sz w:val="18"/>
          <w:szCs w:val="18"/>
        </w:rPr>
        <w:t xml:space="preserve"> – и   361021,   КБР,  Прохладненский район,     с. Черниговское,  ул. Кравченко 80, тел  9–35-35</w:t>
      </w:r>
    </w:p>
    <w:p w:rsidR="00CB1B28" w:rsidRDefault="00A83B5A" w:rsidP="00CB1B28">
      <w:pPr>
        <w:jc w:val="both"/>
        <w:rPr>
          <w:sz w:val="28"/>
          <w:szCs w:val="28"/>
        </w:rPr>
      </w:pPr>
      <w:r>
        <w:rPr>
          <w:sz w:val="28"/>
          <w:szCs w:val="28"/>
        </w:rPr>
        <w:t>21.02.2018</w:t>
      </w:r>
      <w:r w:rsidR="00CB1B28">
        <w:rPr>
          <w:sz w:val="28"/>
          <w:szCs w:val="28"/>
        </w:rPr>
        <w:t xml:space="preserve"> г.                                                                                 с. </w:t>
      </w:r>
      <w:proofErr w:type="gramStart"/>
      <w:r w:rsidR="00CB1B28">
        <w:rPr>
          <w:sz w:val="28"/>
          <w:szCs w:val="28"/>
        </w:rPr>
        <w:t>Черниговское</w:t>
      </w:r>
      <w:proofErr w:type="gramEnd"/>
    </w:p>
    <w:p w:rsidR="00CB1B28" w:rsidRDefault="00CB1B28" w:rsidP="001F49A7">
      <w:pPr>
        <w:pStyle w:val="a3"/>
        <w:jc w:val="center"/>
        <w:rPr>
          <w:bCs/>
          <w:sz w:val="28"/>
          <w:szCs w:val="28"/>
        </w:rPr>
      </w:pPr>
    </w:p>
    <w:p w:rsidR="00505E18" w:rsidRDefault="00D25B95" w:rsidP="001F49A7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 №  </w:t>
      </w:r>
      <w:r w:rsidR="00A83B5A">
        <w:rPr>
          <w:bCs/>
          <w:sz w:val="28"/>
          <w:szCs w:val="28"/>
        </w:rPr>
        <w:t>23/3</w:t>
      </w:r>
    </w:p>
    <w:p w:rsidR="00505E18" w:rsidRDefault="00505E18" w:rsidP="001F49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сессии Совета местного самоуправления</w:t>
      </w:r>
    </w:p>
    <w:p w:rsidR="00505E18" w:rsidRDefault="00505E18" w:rsidP="00CB1B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proofErr w:type="gramStart"/>
      <w:r>
        <w:rPr>
          <w:b/>
          <w:bCs/>
          <w:sz w:val="28"/>
          <w:szCs w:val="28"/>
        </w:rPr>
        <w:t>Черниговское</w:t>
      </w:r>
      <w:proofErr w:type="gramEnd"/>
    </w:p>
    <w:p w:rsidR="00CB1B28" w:rsidRPr="00CB1B28" w:rsidRDefault="00CB1B28" w:rsidP="00CB1B28">
      <w:pPr>
        <w:jc w:val="center"/>
        <w:rPr>
          <w:b/>
          <w:bCs/>
          <w:sz w:val="28"/>
          <w:szCs w:val="28"/>
        </w:rPr>
      </w:pPr>
    </w:p>
    <w:p w:rsidR="00505E18" w:rsidRDefault="00505E18" w:rsidP="001F49A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Плана работы местной </w:t>
      </w:r>
    </w:p>
    <w:p w:rsidR="00505E18" w:rsidRDefault="00505E18" w:rsidP="001F49A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 сельского поселения</w:t>
      </w:r>
    </w:p>
    <w:p w:rsidR="00505E18" w:rsidRDefault="00505E18" w:rsidP="001F49A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Черниговское Прохладненского муниципального</w:t>
      </w:r>
    </w:p>
    <w:p w:rsidR="00505E18" w:rsidRDefault="00A83B5A" w:rsidP="001F49A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района КБР на 2018</w:t>
      </w:r>
      <w:r w:rsidR="00505E18">
        <w:rPr>
          <w:b w:val="0"/>
          <w:sz w:val="28"/>
          <w:szCs w:val="28"/>
        </w:rPr>
        <w:t xml:space="preserve"> год.</w:t>
      </w:r>
    </w:p>
    <w:p w:rsidR="00505E18" w:rsidRDefault="00505E18" w:rsidP="001F49A7">
      <w:pPr>
        <w:pStyle w:val="a3"/>
        <w:rPr>
          <w:b w:val="0"/>
          <w:sz w:val="28"/>
          <w:szCs w:val="28"/>
        </w:rPr>
      </w:pPr>
    </w:p>
    <w:p w:rsidR="00505E18" w:rsidRPr="00CB1B28" w:rsidRDefault="00505E18" w:rsidP="00341401">
      <w:pPr>
        <w:pStyle w:val="a3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proofErr w:type="gramStart"/>
      <w:r>
        <w:rPr>
          <w:b w:val="0"/>
          <w:sz w:val="28"/>
          <w:szCs w:val="28"/>
        </w:rPr>
        <w:t xml:space="preserve">В соответствии Федеральным 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b w:val="0"/>
            <w:sz w:val="28"/>
            <w:szCs w:val="28"/>
          </w:rPr>
          <w:t>2003 г</w:t>
        </w:r>
      </w:smartTag>
      <w:r>
        <w:rPr>
          <w:b w:val="0"/>
          <w:sz w:val="28"/>
          <w:szCs w:val="28"/>
        </w:rPr>
        <w:t>. № 131-ФЗ "Об общих принципах организации местного самоуправления в Российской Федерации", Уставом сельского поселения Черниговское</w:t>
      </w:r>
      <w:r w:rsidR="00CB1B28">
        <w:rPr>
          <w:b w:val="0"/>
          <w:sz w:val="28"/>
          <w:szCs w:val="28"/>
        </w:rPr>
        <w:t xml:space="preserve"> Прохладненского муниципального района КБР, з</w:t>
      </w:r>
      <w:r>
        <w:rPr>
          <w:b w:val="0"/>
          <w:sz w:val="28"/>
          <w:szCs w:val="28"/>
        </w:rPr>
        <w:t>аслушав и обсудив Проект Плана работы местной администрации сельского поселения  Черниговское Прохладненского муниципаль</w:t>
      </w:r>
      <w:r w:rsidR="00CB1B28">
        <w:rPr>
          <w:b w:val="0"/>
          <w:sz w:val="28"/>
          <w:szCs w:val="28"/>
        </w:rPr>
        <w:t>но</w:t>
      </w:r>
      <w:r w:rsidR="00A83B5A">
        <w:rPr>
          <w:b w:val="0"/>
          <w:sz w:val="28"/>
          <w:szCs w:val="28"/>
        </w:rPr>
        <w:t>го района КБР на 2018</w:t>
      </w:r>
      <w:r>
        <w:rPr>
          <w:b w:val="0"/>
          <w:sz w:val="28"/>
          <w:szCs w:val="28"/>
        </w:rPr>
        <w:t>год</w:t>
      </w:r>
      <w:r w:rsidR="00CB1B28">
        <w:rPr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Совет местного самоуправления сельского поселения Черниговское Прохладненского муниципального района КБР, </w:t>
      </w:r>
      <w:r w:rsidRPr="00CB1B28">
        <w:rPr>
          <w:sz w:val="28"/>
          <w:szCs w:val="28"/>
        </w:rPr>
        <w:t>РЕШИЛ:</w:t>
      </w:r>
      <w:proofErr w:type="gramEnd"/>
    </w:p>
    <w:p w:rsidR="00505E18" w:rsidRDefault="00505E18" w:rsidP="001F49A7">
      <w:pPr>
        <w:pStyle w:val="a3"/>
        <w:jc w:val="center"/>
        <w:rPr>
          <w:b w:val="0"/>
          <w:sz w:val="28"/>
          <w:szCs w:val="28"/>
        </w:rPr>
      </w:pPr>
    </w:p>
    <w:p w:rsidR="00505E18" w:rsidRDefault="00505E18" w:rsidP="001F4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1. Утвердить План работы местной администрации  сельского поселения Черниговское Прохладненского муниципального района Кабарди</w:t>
      </w:r>
      <w:r w:rsidR="00A83B5A">
        <w:rPr>
          <w:sz w:val="28"/>
          <w:szCs w:val="28"/>
        </w:rPr>
        <w:t>но-Балкарской Республики на 2018</w:t>
      </w:r>
      <w:r>
        <w:rPr>
          <w:sz w:val="28"/>
          <w:szCs w:val="28"/>
        </w:rPr>
        <w:t xml:space="preserve"> год (приложение 1).</w:t>
      </w:r>
    </w:p>
    <w:p w:rsidR="00505E18" w:rsidRDefault="00CB1B28" w:rsidP="001F4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Местной администрации</w:t>
      </w:r>
      <w:r w:rsidR="00505E18">
        <w:rPr>
          <w:sz w:val="28"/>
          <w:szCs w:val="28"/>
        </w:rPr>
        <w:t xml:space="preserve"> сельского поселения  </w:t>
      </w:r>
      <w:proofErr w:type="gramStart"/>
      <w:r w:rsidR="00505E18">
        <w:rPr>
          <w:sz w:val="28"/>
          <w:szCs w:val="28"/>
        </w:rPr>
        <w:t>Черниговское</w:t>
      </w:r>
      <w:proofErr w:type="gramEnd"/>
      <w:r w:rsidR="00505E18">
        <w:rPr>
          <w:sz w:val="28"/>
          <w:szCs w:val="28"/>
        </w:rPr>
        <w:t xml:space="preserve"> Прохладненского муниципального района Кабарди</w:t>
      </w:r>
      <w:r>
        <w:rPr>
          <w:sz w:val="28"/>
          <w:szCs w:val="28"/>
        </w:rPr>
        <w:t>но-Балкарской Республики на 2017</w:t>
      </w:r>
      <w:r w:rsidR="00505E18">
        <w:rPr>
          <w:sz w:val="28"/>
          <w:szCs w:val="28"/>
        </w:rPr>
        <w:t xml:space="preserve"> год принять План работы за основу составления планов работы комиссий.</w:t>
      </w:r>
    </w:p>
    <w:p w:rsidR="00505E18" w:rsidRDefault="00505E18" w:rsidP="001F4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Местной  администрации 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Кабардин</w:t>
      </w:r>
      <w:r w:rsidR="00A83B5A">
        <w:rPr>
          <w:sz w:val="28"/>
          <w:szCs w:val="28"/>
        </w:rPr>
        <w:t>о-Балкарской Республики  на 2018</w:t>
      </w:r>
      <w:r>
        <w:rPr>
          <w:sz w:val="28"/>
          <w:szCs w:val="28"/>
        </w:rPr>
        <w:t xml:space="preserve"> год обеспечить подготовку вопросов на сессии Совета в соответствии с Планом работы. Ответственным исполнителям обеспечить работу по выполнению Плана во взаимодействии с соответствующими комиссиями Совета депутатов по согласованному графику.</w:t>
      </w:r>
    </w:p>
    <w:p w:rsidR="00505E18" w:rsidRDefault="00505E18" w:rsidP="001F4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оставляю за собой.</w:t>
      </w:r>
    </w:p>
    <w:p w:rsidR="00505E18" w:rsidRDefault="00505E18" w:rsidP="001F49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505E18" w:rsidRDefault="00505E18" w:rsidP="001F49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1B28" w:rsidRDefault="00CB1B28" w:rsidP="001F4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местного </w:t>
      </w:r>
    </w:p>
    <w:p w:rsidR="00CB1B28" w:rsidRDefault="00CB1B28" w:rsidP="001F49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самоуправления с.п. Черниговское</w:t>
      </w:r>
    </w:p>
    <w:p w:rsidR="00505E18" w:rsidRDefault="00CB1B28" w:rsidP="001F49A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Прохладненского муниципального района КБР                           Н.А. Голиков</w:t>
      </w:r>
      <w:proofErr w:type="gramEnd"/>
      <w:r w:rsidR="00505E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B1B28" w:rsidRDefault="00CB1B28" w:rsidP="00CB1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1B28" w:rsidRDefault="00CB1B28" w:rsidP="00CB1B28">
      <w:pPr>
        <w:autoSpaceDE w:val="0"/>
        <w:autoSpaceDN w:val="0"/>
        <w:adjustRightInd w:val="0"/>
        <w:jc w:val="right"/>
      </w:pPr>
      <w:r>
        <w:t xml:space="preserve">Утверждено Решением сессии Совета </w:t>
      </w:r>
    </w:p>
    <w:p w:rsidR="00CB1B28" w:rsidRDefault="00CB1B28" w:rsidP="00CB1B28">
      <w:pPr>
        <w:autoSpaceDE w:val="0"/>
        <w:autoSpaceDN w:val="0"/>
        <w:adjustRightInd w:val="0"/>
        <w:jc w:val="right"/>
      </w:pPr>
      <w:r>
        <w:t>местного самоуправления с.п. Черниговское</w:t>
      </w:r>
    </w:p>
    <w:p w:rsidR="00CB1B28" w:rsidRDefault="00CB1B28" w:rsidP="00CB1B28">
      <w:pPr>
        <w:autoSpaceDE w:val="0"/>
        <w:autoSpaceDN w:val="0"/>
        <w:adjustRightInd w:val="0"/>
        <w:jc w:val="right"/>
      </w:pPr>
      <w:r>
        <w:t>Прохладненского муниципального района КБР</w:t>
      </w:r>
    </w:p>
    <w:p w:rsidR="00CB1B28" w:rsidRDefault="00D25B95" w:rsidP="00CB1B28">
      <w:pPr>
        <w:autoSpaceDE w:val="0"/>
        <w:autoSpaceDN w:val="0"/>
        <w:adjustRightInd w:val="0"/>
        <w:jc w:val="right"/>
      </w:pPr>
      <w:r>
        <w:t xml:space="preserve"> № </w:t>
      </w:r>
      <w:r w:rsidR="00A83B5A">
        <w:t>23/3  от 21.02.2018</w:t>
      </w:r>
      <w:r w:rsidR="00CB1B28">
        <w:t xml:space="preserve"> г.</w:t>
      </w:r>
    </w:p>
    <w:p w:rsidR="00CB1B28" w:rsidRDefault="00CB1B28" w:rsidP="00CB1B28">
      <w:pPr>
        <w:autoSpaceDE w:val="0"/>
        <w:autoSpaceDN w:val="0"/>
        <w:adjustRightInd w:val="0"/>
        <w:ind w:firstLine="540"/>
        <w:jc w:val="right"/>
      </w:pPr>
    </w:p>
    <w:p w:rsidR="00CB1B28" w:rsidRDefault="00CB1B28" w:rsidP="00CB1B28">
      <w:pPr>
        <w:jc w:val="center"/>
        <w:rPr>
          <w:b/>
          <w:bCs/>
          <w:sz w:val="28"/>
          <w:szCs w:val="28"/>
        </w:rPr>
      </w:pPr>
      <w:r w:rsidRPr="00A02636">
        <w:rPr>
          <w:b/>
          <w:bCs/>
          <w:sz w:val="28"/>
          <w:szCs w:val="28"/>
        </w:rPr>
        <w:t>План   работы   местной   администрации   сельского   поселения </w:t>
      </w:r>
    </w:p>
    <w:p w:rsidR="00CB1B28" w:rsidRDefault="00CB1B28" w:rsidP="00CB1B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Чернигов</w:t>
      </w:r>
      <w:r w:rsidRPr="00A02636">
        <w:rPr>
          <w:b/>
          <w:bCs/>
          <w:sz w:val="28"/>
          <w:szCs w:val="28"/>
        </w:rPr>
        <w:t>ское</w:t>
      </w:r>
      <w:proofErr w:type="gramEnd"/>
      <w:r w:rsidRPr="00A026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Прохладненского муниципального района КБР </w:t>
      </w:r>
    </w:p>
    <w:p w:rsidR="00CB1B28" w:rsidRPr="00A02636" w:rsidRDefault="00A83B5A" w:rsidP="00CB1B2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2018</w:t>
      </w:r>
      <w:r w:rsidR="00CB1B28" w:rsidRPr="00A02636">
        <w:rPr>
          <w:b/>
          <w:bCs/>
          <w:sz w:val="28"/>
          <w:szCs w:val="28"/>
        </w:rPr>
        <w:t xml:space="preserve"> год</w:t>
      </w:r>
      <w:r w:rsidR="00CB1B28" w:rsidRPr="00A02636">
        <w:rPr>
          <w:sz w:val="28"/>
          <w:szCs w:val="28"/>
        </w:rPr>
        <w:t>.</w:t>
      </w:r>
    </w:p>
    <w:p w:rsidR="00CB1B28" w:rsidRPr="007F3F21" w:rsidRDefault="00CB1B28" w:rsidP="00CB1B28"/>
    <w:p w:rsidR="00CB1B28" w:rsidRPr="000F3826" w:rsidRDefault="00CB1B28" w:rsidP="00CB1B28">
      <w:pPr>
        <w:spacing w:before="100" w:beforeAutospacing="1"/>
        <w:rPr>
          <w:b/>
          <w:bCs/>
        </w:rPr>
      </w:pPr>
      <w:r>
        <w:t xml:space="preserve">                                                              </w:t>
      </w:r>
      <w:r w:rsidRPr="007F3F21">
        <w:rPr>
          <w:b/>
          <w:bCs/>
        </w:rPr>
        <w:t>Бюджетно-финансовая деятельность</w:t>
      </w:r>
    </w:p>
    <w:tbl>
      <w:tblPr>
        <w:tblW w:w="10349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76"/>
        <w:gridCol w:w="4286"/>
        <w:gridCol w:w="2127"/>
        <w:gridCol w:w="3260"/>
      </w:tblGrid>
      <w:tr w:rsidR="00CB1B28" w:rsidRPr="007F3F21" w:rsidTr="00CB1B28">
        <w:trPr>
          <w:trHeight w:val="495"/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CB1B28" w:rsidRPr="006C65B8" w:rsidRDefault="00CB1B28" w:rsidP="006319A7">
            <w:pPr>
              <w:spacing w:before="100" w:beforeAutospacing="1" w:after="100" w:afterAutospacing="1"/>
              <w:ind w:left="-436" w:firstLine="436"/>
              <w:rPr>
                <w:b/>
              </w:rPr>
            </w:pPr>
            <w:r w:rsidRPr="006C65B8">
              <w:rPr>
                <w:b/>
              </w:rPr>
              <w:t xml:space="preserve">№ </w:t>
            </w:r>
            <w:proofErr w:type="spellStart"/>
            <w:proofErr w:type="gramStart"/>
            <w:r w:rsidRPr="006C65B8">
              <w:rPr>
                <w:b/>
              </w:rPr>
              <w:t>п</w:t>
            </w:r>
            <w:proofErr w:type="spellEnd"/>
            <w:proofErr w:type="gramEnd"/>
            <w:r w:rsidRPr="006C65B8">
              <w:rPr>
                <w:b/>
              </w:rPr>
              <w:t>/</w:t>
            </w:r>
            <w:proofErr w:type="spellStart"/>
            <w:r w:rsidRPr="006C65B8">
              <w:rPr>
                <w:b/>
              </w:rPr>
              <w:t>пп</w:t>
            </w:r>
            <w:proofErr w:type="spellEnd"/>
            <w:r w:rsidRPr="006C65B8">
              <w:rPr>
                <w:b/>
              </w:rPr>
              <w:t>/</w:t>
            </w:r>
            <w:proofErr w:type="spellStart"/>
            <w:r w:rsidRPr="006C65B8">
              <w:rPr>
                <w:b/>
              </w:rPr>
              <w:t>п</w:t>
            </w:r>
            <w:proofErr w:type="spellEnd"/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CB1B28" w:rsidRPr="006C65B8" w:rsidRDefault="00CB1B28" w:rsidP="006319A7">
            <w:pPr>
              <w:spacing w:before="100" w:beforeAutospacing="1" w:after="100" w:afterAutospacing="1"/>
              <w:rPr>
                <w:b/>
              </w:rPr>
            </w:pPr>
            <w:r w:rsidRPr="006C65B8">
              <w:rPr>
                <w:b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CB1B28" w:rsidRPr="006C65B8" w:rsidRDefault="00CB1B28" w:rsidP="006319A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C65B8">
              <w:rPr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CB1B28" w:rsidRPr="006C65B8" w:rsidRDefault="00CB1B28" w:rsidP="006319A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C65B8">
              <w:rPr>
                <w:b/>
              </w:rPr>
              <w:t>Ответственные</w:t>
            </w:r>
          </w:p>
        </w:tc>
      </w:tr>
      <w:tr w:rsidR="00CB1B28" w:rsidRPr="007F3F21" w:rsidTr="00A83B5A">
        <w:trPr>
          <w:trHeight w:val="251"/>
          <w:tblCellSpacing w:w="0" w:type="dxa"/>
        </w:trPr>
        <w:tc>
          <w:tcPr>
            <w:tcW w:w="676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ind w:left="-436" w:firstLine="436"/>
            </w:pPr>
          </w:p>
        </w:tc>
        <w:tc>
          <w:tcPr>
            <w:tcW w:w="9673" w:type="dxa"/>
            <w:gridSpan w:val="3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CB1B28" w:rsidRPr="00A83B5A" w:rsidRDefault="00CB1B28" w:rsidP="00A83B5A">
            <w:pPr>
              <w:spacing w:before="100" w:beforeAutospacing="1"/>
              <w:jc w:val="center"/>
              <w:rPr>
                <w:b/>
                <w:bCs/>
              </w:rPr>
            </w:pPr>
            <w:r w:rsidRPr="007F3F21">
              <w:rPr>
                <w:b/>
                <w:bCs/>
              </w:rPr>
              <w:t>Бюджетно-финансовая деятельность</w:t>
            </w:r>
          </w:p>
        </w:tc>
      </w:tr>
      <w:tr w:rsidR="00CB1B28" w:rsidRPr="007F3F21" w:rsidTr="00CB1B28">
        <w:trPr>
          <w:trHeight w:val="1065"/>
          <w:tblCellSpacing w:w="0" w:type="dxa"/>
        </w:trPr>
        <w:tc>
          <w:tcPr>
            <w:tcW w:w="676" w:type="dxa"/>
            <w:tcBorders>
              <w:top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  <w:ind w:left="-436" w:firstLine="436"/>
            </w:pPr>
            <w:r w:rsidRPr="007F3F21">
              <w:t>1</w:t>
            </w:r>
          </w:p>
        </w:tc>
        <w:tc>
          <w:tcPr>
            <w:tcW w:w="428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</w:pPr>
            <w:r w:rsidRPr="007F3F21">
              <w:t>Ликвидация кредиторской задолженности</w:t>
            </w:r>
            <w:r w:rsidR="00CD444C">
              <w:t xml:space="preserve"> за 2016г.-2017</w:t>
            </w:r>
            <w:r>
              <w:t>г.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1 квартал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Бухгалтерия местной администрации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2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заседания планово-бюджетной комиссии</w:t>
            </w:r>
            <w:r w:rsidR="00A83B5A">
              <w:t xml:space="preserve"> по рассмотрению бюджета на 2018</w:t>
            </w:r>
            <w:r w:rsidRPr="007F3F21">
              <w:t xml:space="preserve"> год.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февраль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>Бухгалтерия местной администрации</w:t>
            </w:r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Председатель комиссии</w:t>
            </w:r>
          </w:p>
        </w:tc>
      </w:tr>
      <w:tr w:rsidR="00CB1B28" w:rsidRPr="007F3F21" w:rsidTr="00A83B5A">
        <w:trPr>
          <w:trHeight w:val="1056"/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3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Разработка мероприятий по сбору налогов с населения и предприятий, расположенных на территории села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Постоянно 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4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Выявление лиц, занимающихся предпринимательской деятельностью и отклоняющихся от уплаты налогов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1,2,3 квартал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 Местная   администрация 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5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Осуществление </w:t>
            </w:r>
            <w:proofErr w:type="gramStart"/>
            <w:r w:rsidRPr="007F3F21">
              <w:t>контроля за</w:t>
            </w:r>
            <w:proofErr w:type="gramEnd"/>
            <w:r w:rsidRPr="007F3F21">
              <w:t xml:space="preserve">  работой  торговых точек и уплаты налогов в бюджет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Постоянно 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 Местная   администрация 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6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</w:pPr>
            <w:r w:rsidRPr="007F3F21">
              <w:t>Провести сход жителей села по вопросам:</w:t>
            </w:r>
          </w:p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- благоустройство территорий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Март</w:t>
            </w:r>
            <w:r>
              <w:t>-апрель, сентябрь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 Местная   администрация 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отчётной сессии п</w:t>
            </w:r>
            <w:r w:rsidR="00A83B5A">
              <w:t>о  работе  администрации за 2017</w:t>
            </w:r>
            <w:r w:rsidRPr="007F3F21">
              <w:t xml:space="preserve"> год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Январь-февраль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8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rPr>
                <w:lang w:eastAsia="en-US"/>
              </w:rPr>
            </w:pPr>
            <w:r>
              <w:t xml:space="preserve">Провести  работу по оформлению прав собственности  на здания и земельные участки на которых они расположены </w:t>
            </w:r>
            <w:r>
              <w:rPr>
                <w:lang w:eastAsia="en-US"/>
              </w:rPr>
              <w:t>МКУК «КДЦ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 xml:space="preserve">ерниговское», </w:t>
            </w:r>
            <w:r>
              <w:rPr>
                <w:lang w:eastAsia="en-US"/>
              </w:rPr>
              <w:lastRenderedPageBreak/>
              <w:t xml:space="preserve">МКУК «Саратовский клуб с.п. </w:t>
            </w:r>
            <w:proofErr w:type="gramStart"/>
            <w:r>
              <w:rPr>
                <w:lang w:eastAsia="en-US"/>
              </w:rPr>
              <w:t>Черниговское</w:t>
            </w:r>
            <w:proofErr w:type="gramEnd"/>
            <w:r>
              <w:rPr>
                <w:lang w:eastAsia="en-US"/>
              </w:rPr>
              <w:t>», а также: кладбища, памятники ВОВ, волейбольной площадки, футбольного поля, детского дворового комплекса.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6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</w:pPr>
            <w:r>
              <w:lastRenderedPageBreak/>
              <w:t>9</w:t>
            </w:r>
          </w:p>
        </w:tc>
        <w:tc>
          <w:tcPr>
            <w:tcW w:w="4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</w:pPr>
            <w:r>
              <w:t>Провести разъяснительную работу по оформлению прав собственности  на земельные участки и недвижимость среди населения, а также по погашению задолженностей за потребленные энергоресурсы и коммунальные услуги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</w:tc>
      </w:tr>
    </w:tbl>
    <w:p w:rsidR="00CB1B28" w:rsidRPr="007F3F21" w:rsidRDefault="00CB1B28" w:rsidP="00CB1B28">
      <w:pPr>
        <w:spacing w:before="100" w:beforeAutospacing="1"/>
      </w:pPr>
      <w:r>
        <w:rPr>
          <w:b/>
          <w:bCs/>
        </w:rPr>
        <w:t xml:space="preserve">                                                                         </w:t>
      </w:r>
      <w:r w:rsidRPr="007F3F21">
        <w:rPr>
          <w:b/>
          <w:bCs/>
        </w:rPr>
        <w:t>Благоустройство</w:t>
      </w:r>
    </w:p>
    <w:tbl>
      <w:tblPr>
        <w:tblW w:w="10207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10"/>
        <w:gridCol w:w="4252"/>
        <w:gridCol w:w="2127"/>
        <w:gridCol w:w="3118"/>
      </w:tblGrid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Проведение </w:t>
            </w:r>
            <w:proofErr w:type="spellStart"/>
            <w:r w:rsidRPr="007F3F21">
              <w:t>подвор</w:t>
            </w:r>
            <w:r w:rsidR="00A83B5A">
              <w:t>ов</w:t>
            </w:r>
            <w:r w:rsidRPr="007F3F21">
              <w:t>ого</w:t>
            </w:r>
            <w:proofErr w:type="spellEnd"/>
            <w:r w:rsidRPr="007F3F21">
              <w:t xml:space="preserve"> обхода населения, с целью наведения порядка на прилегающих к домовладения</w:t>
            </w:r>
            <w:r>
              <w:t>м территориях</w:t>
            </w:r>
            <w:proofErr w:type="gramStart"/>
            <w:r>
              <w:t xml:space="preserve"> .</w:t>
            </w:r>
            <w:proofErr w:type="gramEnd"/>
            <w:r>
              <w:t xml:space="preserve"> Борьба с сорной </w:t>
            </w:r>
            <w:r w:rsidRPr="007F3F21">
              <w:t>растительностью.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июнь;</w:t>
            </w:r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Август-октябрь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депутаты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Разбивка и устройство цветников, клумб.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Март-май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 Местная   администрация  с.п</w:t>
            </w:r>
            <w:proofErr w:type="gramStart"/>
            <w:r w:rsidRPr="007F3F21">
              <w:t>.</w:t>
            </w:r>
            <w:r>
              <w:t>Ч</w:t>
            </w:r>
            <w:proofErr w:type="gramEnd"/>
            <w:r>
              <w:t>ерниговское, подведомственные учреждения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3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Произвести  раб</w:t>
            </w:r>
            <w:r>
              <w:t>оты  по благоустройству кладбищ, ремонт ограждений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Март-апрель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 Местная   администрация 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депутаты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4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Ликвидация несанкционированных свалок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В течение</w:t>
            </w:r>
            <w:r w:rsidRPr="007F3F21">
              <w:t xml:space="preserve"> года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 Местная   администрация  </w:t>
            </w:r>
            <w:proofErr w:type="gramStart"/>
            <w:r>
              <w:t>Черниговское</w:t>
            </w:r>
            <w:proofErr w:type="gramEnd"/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Депутаты 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5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 работ  с сорной и карантинной растительностью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Май-ноябрь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 Местная   администрация 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депутаты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6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санитарных дней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 xml:space="preserve">Еженедельно </w:t>
            </w:r>
            <w:r>
              <w:t>по пятницам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Депутаты</w:t>
            </w:r>
            <w:r>
              <w:t>,</w:t>
            </w:r>
            <w:r w:rsidRPr="007F3F21">
              <w:t xml:space="preserve"> </w:t>
            </w:r>
            <w:r>
              <w:t>подведомственные учреждения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7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 xml:space="preserve">Проведение </w:t>
            </w:r>
            <w:proofErr w:type="spellStart"/>
            <w:r>
              <w:t>трехмесячника</w:t>
            </w:r>
            <w:proofErr w:type="spellEnd"/>
            <w:r>
              <w:t xml:space="preserve"> по благоустройству и очистке населенных пунктов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март-май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lastRenderedPageBreak/>
              <w:t>Депутаты</w:t>
            </w:r>
            <w:r>
              <w:t>,</w:t>
            </w:r>
            <w:r w:rsidRPr="007F3F21">
              <w:t xml:space="preserve"> </w:t>
            </w:r>
            <w:r>
              <w:t>подведомственные учреждения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lastRenderedPageBreak/>
              <w:t>8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Очистка придорожных лесополос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ноябрь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>Депутаты</w:t>
            </w:r>
            <w:r>
              <w:t>,</w:t>
            </w:r>
            <w:r w:rsidRPr="007F3F21">
              <w:t xml:space="preserve"> </w:t>
            </w:r>
            <w:r>
              <w:t>подведомственные учреждения</w:t>
            </w:r>
            <w:r w:rsidRPr="007F3F21">
              <w:t xml:space="preserve"> 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9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Благоустройство территорий, прилегающих к памятникам, административным зданиям, подведомственным учреждениям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/>
              <w:jc w:val="center"/>
            </w:pPr>
            <w:r>
              <w:t>подведомственные учреждения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10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Ликвидация сухих деревьев на территории СПДО МКОУ «СОШ с</w:t>
            </w:r>
            <w:proofErr w:type="gramStart"/>
            <w:r>
              <w:t>.Я</w:t>
            </w:r>
            <w:proofErr w:type="gramEnd"/>
            <w:r>
              <w:t>нтарное»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март-апрель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>
              <w:t>Работники СПДО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</w:pPr>
            <w:r>
              <w:t>11</w:t>
            </w:r>
          </w:p>
          <w:p w:rsidR="00CB1B28" w:rsidRPr="007F3F21" w:rsidRDefault="00CB1B28" w:rsidP="006319A7">
            <w:pPr>
              <w:spacing w:before="100" w:beforeAutospacing="1" w:after="100" w:afterAutospacing="1"/>
            </w:pP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Побелка  деревьев на участках дорог в границах с.п</w:t>
            </w:r>
            <w:proofErr w:type="gramStart"/>
            <w:r>
              <w:t>.Ч</w:t>
            </w:r>
            <w:proofErr w:type="gramEnd"/>
            <w:r>
              <w:t>ерниговское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апрель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>Депутаты</w:t>
            </w:r>
            <w:r>
              <w:t>,</w:t>
            </w:r>
            <w:r w:rsidRPr="007F3F21">
              <w:t xml:space="preserve"> </w:t>
            </w:r>
            <w:r>
              <w:t>подведомственные учреждения</w:t>
            </w:r>
          </w:p>
        </w:tc>
      </w:tr>
    </w:tbl>
    <w:p w:rsidR="00CB1B28" w:rsidRPr="007F3F21" w:rsidRDefault="00CB1B28" w:rsidP="00A83B5A">
      <w:pPr>
        <w:spacing w:before="100" w:beforeAutospacing="1"/>
        <w:jc w:val="center"/>
      </w:pPr>
      <w:r>
        <w:rPr>
          <w:b/>
          <w:bCs/>
        </w:rPr>
        <w:t>Жизнеобеспечение и безопасность</w:t>
      </w:r>
    </w:p>
    <w:tbl>
      <w:tblPr>
        <w:tblW w:w="10247" w:type="dxa"/>
        <w:tblCellSpacing w:w="0" w:type="dxa"/>
        <w:tblInd w:w="-34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50"/>
        <w:gridCol w:w="4252"/>
        <w:gridCol w:w="2127"/>
        <w:gridCol w:w="3118"/>
      </w:tblGrid>
      <w:tr w:rsidR="00CB1B28" w:rsidRPr="007F3F21" w:rsidTr="00CB1B28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</w:pPr>
            <w:r>
              <w:t>Организация выполнения мероприятий по сокращению задолженности населения за потребленный газ, свет и воду.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Default="00CB1B28" w:rsidP="006319A7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/>
              <w:jc w:val="center"/>
            </w:pPr>
            <w:r w:rsidRPr="007F3F21">
              <w:t>Депутаты</w:t>
            </w:r>
            <w:r>
              <w:t>,</w:t>
            </w:r>
            <w:r w:rsidRPr="007F3F21">
              <w:t xml:space="preserve"> </w:t>
            </w:r>
            <w:r>
              <w:t>подведомственные учреждения</w:t>
            </w:r>
          </w:p>
        </w:tc>
      </w:tr>
    </w:tbl>
    <w:p w:rsidR="00CB1B28" w:rsidRPr="007F3F21" w:rsidRDefault="00CB1B28" w:rsidP="00CB1B28">
      <w:pPr>
        <w:spacing w:before="100" w:beforeAutospacing="1"/>
        <w:jc w:val="center"/>
      </w:pPr>
      <w:r w:rsidRPr="007F3F21">
        <w:rPr>
          <w:b/>
          <w:bCs/>
        </w:rPr>
        <w:t>Социальная сфера</w:t>
      </w:r>
    </w:p>
    <w:tbl>
      <w:tblPr>
        <w:tblW w:w="10207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10"/>
        <w:gridCol w:w="4252"/>
        <w:gridCol w:w="2127"/>
        <w:gridCol w:w="3118"/>
      </w:tblGrid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обследований и выявление малоимущих семей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В течени</w:t>
            </w:r>
            <w:proofErr w:type="gramStart"/>
            <w:r w:rsidRPr="007F3F21">
              <w:t>и</w:t>
            </w:r>
            <w:proofErr w:type="gramEnd"/>
            <w:r w:rsidRPr="007F3F21">
              <w:t xml:space="preserve"> года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Председатель комиссии по социальным вопросам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Организация и проведение культурно-массовых, спортивных мероприятий, посвященных памятным и знаменательным датам, профессиональным праздникам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В течени</w:t>
            </w:r>
            <w:proofErr w:type="gramStart"/>
            <w:r w:rsidRPr="007F3F21">
              <w:t>и</w:t>
            </w:r>
            <w:proofErr w:type="gramEnd"/>
            <w:r w:rsidRPr="007F3F21">
              <w:t xml:space="preserve"> года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 xml:space="preserve">Руководители </w:t>
            </w:r>
            <w:r>
              <w:rPr>
                <w:lang w:eastAsia="en-US"/>
              </w:rPr>
              <w:t>МКУК «КДЦ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ерниговское», МКУК «Саратовский клуб с.п. Черниговское»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lastRenderedPageBreak/>
              <w:t>3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заседания постоянной комиссии по социальным вопросам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 w:rsidRPr="007F3F21">
              <w:t>Раз в квартал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Председатель комиссии</w:t>
            </w:r>
          </w:p>
        </w:tc>
      </w:tr>
    </w:tbl>
    <w:p w:rsidR="00CB1B28" w:rsidRPr="007F3F21" w:rsidRDefault="00CB1B28" w:rsidP="00CB1B28">
      <w:pPr>
        <w:spacing w:before="100" w:beforeAutospacing="1"/>
      </w:pPr>
      <w:r>
        <w:t xml:space="preserve">                                                                    </w:t>
      </w:r>
      <w:r w:rsidRPr="007F3F21">
        <w:rPr>
          <w:b/>
          <w:bCs/>
        </w:rPr>
        <w:t>Землепользование</w:t>
      </w:r>
    </w:p>
    <w:tbl>
      <w:tblPr>
        <w:tblW w:w="10207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10"/>
        <w:gridCol w:w="4252"/>
        <w:gridCol w:w="2127"/>
        <w:gridCol w:w="3118"/>
      </w:tblGrid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Принять меры по обеспечению сбора платежей за аренду   земли</w:t>
            </w:r>
            <w:r w:rsidRPr="007F3F21">
              <w:t xml:space="preserve"> </w:t>
            </w:r>
            <w:proofErr w:type="spellStart"/>
            <w:r w:rsidRPr="007F3F21">
              <w:t>с\х</w:t>
            </w:r>
            <w:proofErr w:type="spellEnd"/>
            <w:r w:rsidRPr="007F3F21">
              <w:t xml:space="preserve"> назначения</w:t>
            </w:r>
            <w:r w:rsidR="00A83B5A">
              <w:t xml:space="preserve"> по долгам 2017</w:t>
            </w:r>
            <w:r>
              <w:t xml:space="preserve"> г. и осуществление систематического земельного контроля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январь-март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заседания постоянной комиссии по земельным вопросам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  <w:jc w:val="center"/>
            </w:pPr>
            <w:r>
              <w:t>Раз в квартал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Председатель комиссии</w:t>
            </w:r>
          </w:p>
        </w:tc>
      </w:tr>
    </w:tbl>
    <w:p w:rsidR="00CB1B28" w:rsidRPr="007F3F21" w:rsidRDefault="00CB1B28" w:rsidP="00CB1B28">
      <w:pPr>
        <w:spacing w:before="100" w:beforeAutospacing="1"/>
      </w:pPr>
      <w:r>
        <w:t xml:space="preserve">                                                                     </w:t>
      </w:r>
      <w:r w:rsidRPr="007F3F21">
        <w:rPr>
          <w:b/>
          <w:bCs/>
        </w:rPr>
        <w:t>Правопорядок</w:t>
      </w:r>
    </w:p>
    <w:tbl>
      <w:tblPr>
        <w:tblW w:w="10207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710"/>
        <w:gridCol w:w="4252"/>
        <w:gridCol w:w="2127"/>
        <w:gridCol w:w="3118"/>
      </w:tblGrid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Проведение рейдов и </w:t>
            </w:r>
            <w:r>
              <w:t>выявление социально опасных граждан на территории населенных пунктов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Постоянно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/>
            </w:pPr>
            <w:r w:rsidRPr="007F3F21">
              <w:t xml:space="preserve"> Местная   администрация  с.п. </w:t>
            </w:r>
            <w:r>
              <w:t>Черниговское</w:t>
            </w:r>
          </w:p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УУП МОМВД России «Прохладненский»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 Работа  с трудными </w:t>
            </w:r>
            <w:r>
              <w:t xml:space="preserve"> </w:t>
            </w:r>
            <w:r w:rsidRPr="007F3F21">
              <w:t>подростками, склонными к правонарушениям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постоянно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>
              <w:t>УУП МОМВД России «Прохладненский»</w:t>
            </w:r>
            <w:r w:rsidRPr="007F3F21">
              <w:t>, Местная   администрац</w:t>
            </w:r>
            <w:r>
              <w:t>ия  с.п. Черниговское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3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Проведение заседаний административной комиссии по вопросам благоустройства  поселения 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В течени</w:t>
            </w:r>
            <w:proofErr w:type="gramStart"/>
            <w:r w:rsidRPr="007F3F21">
              <w:t>и</w:t>
            </w:r>
            <w:proofErr w:type="gramEnd"/>
            <w:r w:rsidRPr="007F3F21">
              <w:t xml:space="preserve"> года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Председатель административной комиссии</w:t>
            </w:r>
          </w:p>
        </w:tc>
      </w:tr>
      <w:tr w:rsidR="00CB1B28" w:rsidRPr="007F3F21" w:rsidTr="00CB1B28">
        <w:trPr>
          <w:tblCellSpacing w:w="0" w:type="dxa"/>
        </w:trPr>
        <w:tc>
          <w:tcPr>
            <w:tcW w:w="71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4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>Приём граждан по различным вопросам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Постоянно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B1B28" w:rsidRPr="007F3F21" w:rsidRDefault="00CB1B28" w:rsidP="006319A7">
            <w:pPr>
              <w:spacing w:before="100" w:beforeAutospacing="1" w:after="100" w:afterAutospacing="1"/>
            </w:pPr>
            <w:r w:rsidRPr="007F3F21">
              <w:t xml:space="preserve">Местная администрация с.п. </w:t>
            </w:r>
            <w:r>
              <w:t>Черниговское</w:t>
            </w:r>
          </w:p>
        </w:tc>
      </w:tr>
    </w:tbl>
    <w:p w:rsidR="00CB1B28" w:rsidRDefault="00CB1B28" w:rsidP="00CB1B28">
      <w:pPr>
        <w:autoSpaceDE w:val="0"/>
        <w:autoSpaceDN w:val="0"/>
        <w:adjustRightInd w:val="0"/>
        <w:jc w:val="both"/>
      </w:pPr>
    </w:p>
    <w:p w:rsidR="00CB1B28" w:rsidRDefault="00CB1B28" w:rsidP="00CB1B28">
      <w:pPr>
        <w:jc w:val="center"/>
        <w:rPr>
          <w:b/>
        </w:rPr>
      </w:pPr>
    </w:p>
    <w:p w:rsidR="00CB1B28" w:rsidRDefault="00CB1B28" w:rsidP="00CB1B28">
      <w:pPr>
        <w:jc w:val="center"/>
        <w:rPr>
          <w:b/>
        </w:rPr>
      </w:pPr>
    </w:p>
    <w:p w:rsidR="00CB1B28" w:rsidRDefault="00CB1B28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A83B5A" w:rsidRDefault="00A83B5A" w:rsidP="00CB1B28">
      <w:pPr>
        <w:jc w:val="center"/>
        <w:rPr>
          <w:b/>
        </w:rPr>
      </w:pPr>
    </w:p>
    <w:p w:rsidR="00CB1B28" w:rsidRDefault="00CB1B28" w:rsidP="00CB1B28">
      <w:pPr>
        <w:jc w:val="center"/>
      </w:pPr>
      <w:r>
        <w:rPr>
          <w:b/>
        </w:rPr>
        <w:lastRenderedPageBreak/>
        <w:t>ПЛАН</w:t>
      </w:r>
    </w:p>
    <w:p w:rsidR="00CB1B28" w:rsidRDefault="00CB1B28" w:rsidP="00CB1B28">
      <w:pPr>
        <w:jc w:val="center"/>
        <w:rPr>
          <w:b/>
        </w:rPr>
      </w:pPr>
      <w:r>
        <w:rPr>
          <w:b/>
        </w:rPr>
        <w:t xml:space="preserve">работы местной администрации сельского поселения </w:t>
      </w:r>
      <w:proofErr w:type="gramStart"/>
      <w:r>
        <w:rPr>
          <w:b/>
        </w:rPr>
        <w:t>Черниговское</w:t>
      </w:r>
      <w:proofErr w:type="gramEnd"/>
      <w:r>
        <w:rPr>
          <w:b/>
        </w:rPr>
        <w:t xml:space="preserve"> </w:t>
      </w:r>
    </w:p>
    <w:p w:rsidR="00CB1B28" w:rsidRDefault="00CB1B28" w:rsidP="00CB1B28">
      <w:pPr>
        <w:jc w:val="center"/>
        <w:rPr>
          <w:b/>
        </w:rPr>
      </w:pPr>
      <w:r>
        <w:rPr>
          <w:b/>
        </w:rPr>
        <w:t>Прохладненского муниципального района КБР</w:t>
      </w:r>
    </w:p>
    <w:p w:rsidR="00CB1B28" w:rsidRDefault="00A83B5A" w:rsidP="00CB1B28">
      <w:pPr>
        <w:jc w:val="center"/>
        <w:rPr>
          <w:b/>
        </w:rPr>
      </w:pPr>
      <w:r>
        <w:rPr>
          <w:b/>
        </w:rPr>
        <w:t>на 2018</w:t>
      </w:r>
      <w:r w:rsidR="00CB1B28">
        <w:rPr>
          <w:b/>
        </w:rPr>
        <w:t xml:space="preserve"> год</w:t>
      </w:r>
    </w:p>
    <w:p w:rsidR="00CB1B28" w:rsidRDefault="00CB1B28" w:rsidP="00CB1B28">
      <w:pPr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464"/>
        <w:gridCol w:w="3784"/>
        <w:gridCol w:w="1788"/>
        <w:gridCol w:w="2906"/>
        <w:gridCol w:w="978"/>
      </w:tblGrid>
      <w:tr w:rsidR="00CB1B28" w:rsidTr="006319A7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Вопросы, выносимые на сессии Совета </w:t>
            </w:r>
          </w:p>
        </w:tc>
      </w:tr>
      <w:tr w:rsidR="00CB1B28" w:rsidTr="006319A7">
        <w:trPr>
          <w:cantSplit/>
          <w:trHeight w:val="36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вопрос, выносимый на сессию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примеч.</w:t>
            </w: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Главы администрации 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работе администрации за 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сельского поселения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санитарно-эпидемиологической обстановке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 квартал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 </w:t>
            </w:r>
          </w:p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информации о  подготовке к проведению весенне-полевых работ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 квартал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ООО «Черниговское»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A83B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информации об итогах отопительного сезона </w:t>
            </w:r>
            <w:r w:rsidR="00A83B5A">
              <w:rPr>
                <w:lang w:eastAsia="en-US"/>
              </w:rPr>
              <w:t>2017-2018  годов и задачах на  2019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исполнении бюджета сельского поселения </w:t>
            </w:r>
            <w:proofErr w:type="gramStart"/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1-й квартал 2018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специалист-главный бухгалтер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ходе реализации приоритетного национального проекта "Развитие агропромышленного комплекса" в Прохладненском муниципальном районе в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ерниговское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 квартал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ходе реализации приоритетного национального проекта "Доступное и  комфортное жилье - гражданам России" в Прохладненском  муниципальном районе в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ерниговское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III квартал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 </w:t>
            </w:r>
          </w:p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Концепции программы развития физической культуры и спорта в Прохладненском  муниципальном районе в 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ерниговское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исполнении бюджета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</w:t>
            </w:r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ниговское  за 1-е полугодие 2018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июль 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специалист-главный бухгалтер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итогах организации отдыха и занятости детей и </w:t>
            </w:r>
            <w:r w:rsidR="00A83B5A">
              <w:rPr>
                <w:lang w:eastAsia="en-US"/>
              </w:rPr>
              <w:t>подростков на летний период 2018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III квартал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Местная администрация, специалист по работе с молодежью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информации о мерах по увелич</w:t>
            </w:r>
            <w:r w:rsidR="00A83B5A">
              <w:rPr>
                <w:lang w:eastAsia="en-US"/>
              </w:rPr>
              <w:t>ению доходной части бюджета 2018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III квартал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специалист-главный бухгалтер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60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исполнении бюджета с.</w:t>
            </w:r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 за 9 месяцев 2018 г. и обсуждение бюджета  2019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Октябрь-ноябрь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специалист-главный бухгалтер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60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Итоги выполнения Комплексной программы профилактики правонарушений и преступлений в Прохладненском муниципальном районе в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ерниговское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IV квартал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Местная администрация, УУП МОМВД России «Прохладненский», ДНД 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2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Мероприятия сельского поселения</w:t>
            </w:r>
          </w:p>
        </w:tc>
      </w:tr>
      <w:tr w:rsidR="00CB1B28" w:rsidTr="006319A7">
        <w:trPr>
          <w:cantSplit/>
          <w:trHeight w:val="72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Мероприятие,  посвященное Дню защитника  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февраль 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ерниговское», МКУК «Саратовский клуб с.п.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  <w:r>
              <w:rPr>
                <w:lang w:eastAsia="en-US"/>
              </w:rPr>
              <w:t>специалист по работе с молодежью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60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Сходы граждан в поселениях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мере необходимости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поселения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60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3-месячник по благоустройству, наведению санитарного порядка на территории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март - май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Местная администрация, подведомственные учреждения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60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Рейды по проверке состояния территорий, прилегающим к домовладениям</w:t>
            </w:r>
            <w:proofErr w:type="gramEnd"/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Местная администрация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72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Победы: </w:t>
            </w:r>
          </w:p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Торжественные собрания, концерты, </w:t>
            </w:r>
          </w:p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соревн</w:t>
            </w:r>
            <w:r w:rsidR="00A83B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ования, пробег, посвященный к 73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-летию Дню Победы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Местная администрация 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ерниговское», МКУК «Саратовский клуб с.п. 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72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защиты детей: концерты, конкурсы рисунков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июня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ерниговское», МКУК «Саратовский клуб с.п. Черниговское»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пециалист по работе с молодежью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24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России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июня 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ерниговское», МКУК «Саратовский клуб с.п.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Черниговское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Администрация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24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Рейды по выявлению очагов дикорастущей </w:t>
            </w:r>
            <w:r w:rsidRPr="00A438D4">
              <w:rPr>
                <w:rFonts w:ascii="Times New Roman" w:hAnsi="Times New Roman" w:cs="Times New Roman"/>
                <w:sz w:val="22"/>
                <w:lang w:eastAsia="en-US"/>
              </w:rPr>
              <w:t>растительности (конопля и мак)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Июнь-октябрь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Местная администрация, ДНД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48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оздоровления отдыха и занятости детей в летнее время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 - август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по работе с молодежью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36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A83B5A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День знаний, 2018</w:t>
            </w:r>
            <w:r w:rsidR="00CB1B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сентября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ерниговское», МКУК «Саратовский клуб с.п. 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36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Республики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сентября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Местная администрация , 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ерниговское», МКУК «Саратовский клуб с.п. 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72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пожилого человека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октября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ерниговское», МКУК «Саратовский клуб с.п. 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72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матери, концерты, торжественные собрания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ноябрь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МКУК «КДЦ с.п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ерниговское», МКУК «Саратовский клуб с.п. 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1B28" w:rsidTr="006319A7">
        <w:trPr>
          <w:cantSplit/>
          <w:trHeight w:val="720"/>
        </w:trPr>
        <w:tc>
          <w:tcPr>
            <w:tcW w:w="22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Новогодние праздники</w:t>
            </w:r>
          </w:p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декабрь  </w:t>
            </w:r>
          </w:p>
        </w:tc>
        <w:tc>
          <w:tcPr>
            <w:tcW w:w="1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МКУК «КДЦ 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ерниговское», МКУК «Саратовский клуб с.п. Черниговское»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B28" w:rsidRDefault="00CB1B28" w:rsidP="006319A7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1B28" w:rsidRDefault="00CB1B28" w:rsidP="00CB1B28"/>
    <w:p w:rsidR="00CB1B28" w:rsidRDefault="00CB1B28" w:rsidP="00CB1B28"/>
    <w:p w:rsidR="00CB1B28" w:rsidRDefault="00CB1B28" w:rsidP="00CB1B28"/>
    <w:p w:rsidR="00CB1B28" w:rsidRDefault="00CB1B28" w:rsidP="00CB1B28"/>
    <w:p w:rsidR="00CB1B28" w:rsidRDefault="00CB1B28" w:rsidP="00CB1B28"/>
    <w:p w:rsidR="00CB1B28" w:rsidRDefault="00CB1B28" w:rsidP="00CB1B28">
      <w:pPr>
        <w:rPr>
          <w:sz w:val="28"/>
          <w:szCs w:val="28"/>
        </w:rPr>
      </w:pPr>
    </w:p>
    <w:p w:rsidR="00CB1B28" w:rsidRDefault="00CB1B28" w:rsidP="00CB1B2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Н.А. Голиков</w:t>
      </w:r>
    </w:p>
    <w:p w:rsidR="00CB1B28" w:rsidRDefault="00CB1B28" w:rsidP="00CB1B28"/>
    <w:p w:rsidR="00CB1B28" w:rsidRDefault="00CB1B28" w:rsidP="00CB1B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1B28" w:rsidRDefault="00CB1B28" w:rsidP="00CB1B28"/>
    <w:p w:rsidR="00CB1B28" w:rsidRDefault="00CB1B28" w:rsidP="00CB1B28"/>
    <w:p w:rsidR="00505E18" w:rsidRDefault="00505E18" w:rsidP="00CB1B28">
      <w:pPr>
        <w:autoSpaceDE w:val="0"/>
        <w:autoSpaceDN w:val="0"/>
        <w:adjustRightInd w:val="0"/>
        <w:jc w:val="both"/>
      </w:pPr>
    </w:p>
    <w:sectPr w:rsidR="00505E18" w:rsidSect="00B7394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51A"/>
    <w:multiLevelType w:val="hybridMultilevel"/>
    <w:tmpl w:val="F20EA8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9A7"/>
    <w:rsid w:val="000004DE"/>
    <w:rsid w:val="00000624"/>
    <w:rsid w:val="00002B27"/>
    <w:rsid w:val="00002FEF"/>
    <w:rsid w:val="0000303F"/>
    <w:rsid w:val="0000326D"/>
    <w:rsid w:val="00005AF3"/>
    <w:rsid w:val="00005C8E"/>
    <w:rsid w:val="000065A4"/>
    <w:rsid w:val="0000729A"/>
    <w:rsid w:val="00007A81"/>
    <w:rsid w:val="000122D7"/>
    <w:rsid w:val="000123F0"/>
    <w:rsid w:val="00012F51"/>
    <w:rsid w:val="000131CC"/>
    <w:rsid w:val="00014696"/>
    <w:rsid w:val="00015145"/>
    <w:rsid w:val="00015CC3"/>
    <w:rsid w:val="00015D6C"/>
    <w:rsid w:val="000163BF"/>
    <w:rsid w:val="00016EE7"/>
    <w:rsid w:val="00017172"/>
    <w:rsid w:val="000172EB"/>
    <w:rsid w:val="00017AFF"/>
    <w:rsid w:val="000204CB"/>
    <w:rsid w:val="00021A7E"/>
    <w:rsid w:val="00021F61"/>
    <w:rsid w:val="000237F3"/>
    <w:rsid w:val="00023DEE"/>
    <w:rsid w:val="00025883"/>
    <w:rsid w:val="000268A2"/>
    <w:rsid w:val="000302DC"/>
    <w:rsid w:val="000307F3"/>
    <w:rsid w:val="000309FB"/>
    <w:rsid w:val="00030AD2"/>
    <w:rsid w:val="000321B1"/>
    <w:rsid w:val="00032B13"/>
    <w:rsid w:val="00032C3F"/>
    <w:rsid w:val="00032E38"/>
    <w:rsid w:val="00033708"/>
    <w:rsid w:val="0003440A"/>
    <w:rsid w:val="00034683"/>
    <w:rsid w:val="00035250"/>
    <w:rsid w:val="000364CF"/>
    <w:rsid w:val="000364F5"/>
    <w:rsid w:val="00036542"/>
    <w:rsid w:val="0003688F"/>
    <w:rsid w:val="00036B05"/>
    <w:rsid w:val="00037643"/>
    <w:rsid w:val="00037A22"/>
    <w:rsid w:val="00037D78"/>
    <w:rsid w:val="00041758"/>
    <w:rsid w:val="00042157"/>
    <w:rsid w:val="00042A93"/>
    <w:rsid w:val="000450B7"/>
    <w:rsid w:val="00046A01"/>
    <w:rsid w:val="00047120"/>
    <w:rsid w:val="00051BDE"/>
    <w:rsid w:val="000539CA"/>
    <w:rsid w:val="00053FB2"/>
    <w:rsid w:val="00054ABB"/>
    <w:rsid w:val="00054C3A"/>
    <w:rsid w:val="00055EEF"/>
    <w:rsid w:val="00056F24"/>
    <w:rsid w:val="00060419"/>
    <w:rsid w:val="00061D9C"/>
    <w:rsid w:val="00062773"/>
    <w:rsid w:val="000629AE"/>
    <w:rsid w:val="00063494"/>
    <w:rsid w:val="00063978"/>
    <w:rsid w:val="0006462C"/>
    <w:rsid w:val="00065539"/>
    <w:rsid w:val="00070A37"/>
    <w:rsid w:val="0007119C"/>
    <w:rsid w:val="00071564"/>
    <w:rsid w:val="0007406D"/>
    <w:rsid w:val="000758F1"/>
    <w:rsid w:val="000773F5"/>
    <w:rsid w:val="000774B1"/>
    <w:rsid w:val="0008188C"/>
    <w:rsid w:val="0008188E"/>
    <w:rsid w:val="00082876"/>
    <w:rsid w:val="00082893"/>
    <w:rsid w:val="00082961"/>
    <w:rsid w:val="00082C3E"/>
    <w:rsid w:val="00082DBD"/>
    <w:rsid w:val="00082EF8"/>
    <w:rsid w:val="000833ED"/>
    <w:rsid w:val="00083E0C"/>
    <w:rsid w:val="000841B7"/>
    <w:rsid w:val="000852A4"/>
    <w:rsid w:val="00086424"/>
    <w:rsid w:val="00086426"/>
    <w:rsid w:val="00086BA9"/>
    <w:rsid w:val="00086FAA"/>
    <w:rsid w:val="00087258"/>
    <w:rsid w:val="00087A52"/>
    <w:rsid w:val="00090636"/>
    <w:rsid w:val="000919F2"/>
    <w:rsid w:val="00092B78"/>
    <w:rsid w:val="00093624"/>
    <w:rsid w:val="00093811"/>
    <w:rsid w:val="00093B0C"/>
    <w:rsid w:val="00094E06"/>
    <w:rsid w:val="0009515D"/>
    <w:rsid w:val="00095983"/>
    <w:rsid w:val="000968E5"/>
    <w:rsid w:val="00097743"/>
    <w:rsid w:val="000A0295"/>
    <w:rsid w:val="000A029B"/>
    <w:rsid w:val="000A0466"/>
    <w:rsid w:val="000A0997"/>
    <w:rsid w:val="000A0C53"/>
    <w:rsid w:val="000A0DFE"/>
    <w:rsid w:val="000A12A6"/>
    <w:rsid w:val="000A14A8"/>
    <w:rsid w:val="000A265F"/>
    <w:rsid w:val="000A2733"/>
    <w:rsid w:val="000A3BC7"/>
    <w:rsid w:val="000A4207"/>
    <w:rsid w:val="000A4E5C"/>
    <w:rsid w:val="000A57F6"/>
    <w:rsid w:val="000A69D9"/>
    <w:rsid w:val="000A70C2"/>
    <w:rsid w:val="000A72F2"/>
    <w:rsid w:val="000A7417"/>
    <w:rsid w:val="000A753A"/>
    <w:rsid w:val="000A7A1F"/>
    <w:rsid w:val="000A7CC1"/>
    <w:rsid w:val="000B07BD"/>
    <w:rsid w:val="000B1327"/>
    <w:rsid w:val="000B2C73"/>
    <w:rsid w:val="000B3A5A"/>
    <w:rsid w:val="000B3BE5"/>
    <w:rsid w:val="000B3EB2"/>
    <w:rsid w:val="000B476B"/>
    <w:rsid w:val="000B657D"/>
    <w:rsid w:val="000B717C"/>
    <w:rsid w:val="000C01F2"/>
    <w:rsid w:val="000C056B"/>
    <w:rsid w:val="000C0B80"/>
    <w:rsid w:val="000C18F4"/>
    <w:rsid w:val="000C19DB"/>
    <w:rsid w:val="000C1B02"/>
    <w:rsid w:val="000C3D8B"/>
    <w:rsid w:val="000C4EDF"/>
    <w:rsid w:val="000C5037"/>
    <w:rsid w:val="000C6947"/>
    <w:rsid w:val="000C7975"/>
    <w:rsid w:val="000C7F8F"/>
    <w:rsid w:val="000D0481"/>
    <w:rsid w:val="000D0778"/>
    <w:rsid w:val="000D0FA2"/>
    <w:rsid w:val="000D1038"/>
    <w:rsid w:val="000D44C9"/>
    <w:rsid w:val="000D463E"/>
    <w:rsid w:val="000D5701"/>
    <w:rsid w:val="000D6837"/>
    <w:rsid w:val="000D7124"/>
    <w:rsid w:val="000E0248"/>
    <w:rsid w:val="000E0749"/>
    <w:rsid w:val="000E2141"/>
    <w:rsid w:val="000E2FA3"/>
    <w:rsid w:val="000E3308"/>
    <w:rsid w:val="000E3DBC"/>
    <w:rsid w:val="000E6B94"/>
    <w:rsid w:val="000E6DB0"/>
    <w:rsid w:val="000F0C1E"/>
    <w:rsid w:val="000F1AAD"/>
    <w:rsid w:val="000F1DCB"/>
    <w:rsid w:val="000F2490"/>
    <w:rsid w:val="000F2CAD"/>
    <w:rsid w:val="000F2E75"/>
    <w:rsid w:val="000F6EA6"/>
    <w:rsid w:val="000F7CF9"/>
    <w:rsid w:val="001005EA"/>
    <w:rsid w:val="00101117"/>
    <w:rsid w:val="00101E4E"/>
    <w:rsid w:val="00103959"/>
    <w:rsid w:val="00106314"/>
    <w:rsid w:val="00106373"/>
    <w:rsid w:val="001064EA"/>
    <w:rsid w:val="00106BC4"/>
    <w:rsid w:val="00107EAA"/>
    <w:rsid w:val="00111A9A"/>
    <w:rsid w:val="00114A59"/>
    <w:rsid w:val="00114FAC"/>
    <w:rsid w:val="00117054"/>
    <w:rsid w:val="00122734"/>
    <w:rsid w:val="001238F4"/>
    <w:rsid w:val="0012504E"/>
    <w:rsid w:val="001269B2"/>
    <w:rsid w:val="00127683"/>
    <w:rsid w:val="00127D78"/>
    <w:rsid w:val="00130875"/>
    <w:rsid w:val="00131426"/>
    <w:rsid w:val="001316BC"/>
    <w:rsid w:val="0013209D"/>
    <w:rsid w:val="00132AD6"/>
    <w:rsid w:val="00132C54"/>
    <w:rsid w:val="00132D4D"/>
    <w:rsid w:val="0013349A"/>
    <w:rsid w:val="00133C92"/>
    <w:rsid w:val="00133F29"/>
    <w:rsid w:val="0013466F"/>
    <w:rsid w:val="00134D57"/>
    <w:rsid w:val="00135169"/>
    <w:rsid w:val="00136159"/>
    <w:rsid w:val="00140481"/>
    <w:rsid w:val="00141987"/>
    <w:rsid w:val="0014514E"/>
    <w:rsid w:val="0014593E"/>
    <w:rsid w:val="0014594B"/>
    <w:rsid w:val="00146204"/>
    <w:rsid w:val="001465EB"/>
    <w:rsid w:val="00146EB3"/>
    <w:rsid w:val="00146F46"/>
    <w:rsid w:val="001472DD"/>
    <w:rsid w:val="0015096A"/>
    <w:rsid w:val="00150F8C"/>
    <w:rsid w:val="0015258C"/>
    <w:rsid w:val="001526A1"/>
    <w:rsid w:val="0015335C"/>
    <w:rsid w:val="00153AE3"/>
    <w:rsid w:val="00153E87"/>
    <w:rsid w:val="001543DD"/>
    <w:rsid w:val="00155478"/>
    <w:rsid w:val="00155D75"/>
    <w:rsid w:val="00155FC8"/>
    <w:rsid w:val="00156B44"/>
    <w:rsid w:val="00160015"/>
    <w:rsid w:val="00160FCA"/>
    <w:rsid w:val="00161D4B"/>
    <w:rsid w:val="0016201F"/>
    <w:rsid w:val="0016338C"/>
    <w:rsid w:val="00163665"/>
    <w:rsid w:val="0016385C"/>
    <w:rsid w:val="00163BF8"/>
    <w:rsid w:val="00164134"/>
    <w:rsid w:val="00165161"/>
    <w:rsid w:val="001658D2"/>
    <w:rsid w:val="00165F34"/>
    <w:rsid w:val="0016612B"/>
    <w:rsid w:val="001663C4"/>
    <w:rsid w:val="00167349"/>
    <w:rsid w:val="00171346"/>
    <w:rsid w:val="00171DE9"/>
    <w:rsid w:val="00171E67"/>
    <w:rsid w:val="00172A66"/>
    <w:rsid w:val="0017395A"/>
    <w:rsid w:val="001752ED"/>
    <w:rsid w:val="0017589E"/>
    <w:rsid w:val="001758AE"/>
    <w:rsid w:val="00175D5F"/>
    <w:rsid w:val="00176539"/>
    <w:rsid w:val="00176754"/>
    <w:rsid w:val="00176F38"/>
    <w:rsid w:val="00177776"/>
    <w:rsid w:val="00180AC8"/>
    <w:rsid w:val="00181D51"/>
    <w:rsid w:val="0018402C"/>
    <w:rsid w:val="00184179"/>
    <w:rsid w:val="001847D2"/>
    <w:rsid w:val="00186459"/>
    <w:rsid w:val="00190ABF"/>
    <w:rsid w:val="00193E40"/>
    <w:rsid w:val="00194E1E"/>
    <w:rsid w:val="00195BD7"/>
    <w:rsid w:val="001960B6"/>
    <w:rsid w:val="001963D0"/>
    <w:rsid w:val="00197257"/>
    <w:rsid w:val="001973D0"/>
    <w:rsid w:val="001A171B"/>
    <w:rsid w:val="001A288A"/>
    <w:rsid w:val="001A3389"/>
    <w:rsid w:val="001A3AD0"/>
    <w:rsid w:val="001A3E7B"/>
    <w:rsid w:val="001A52CB"/>
    <w:rsid w:val="001A5388"/>
    <w:rsid w:val="001A6210"/>
    <w:rsid w:val="001A6E63"/>
    <w:rsid w:val="001A7B7A"/>
    <w:rsid w:val="001A7EFD"/>
    <w:rsid w:val="001A7FAF"/>
    <w:rsid w:val="001B1036"/>
    <w:rsid w:val="001B1610"/>
    <w:rsid w:val="001B238E"/>
    <w:rsid w:val="001B2927"/>
    <w:rsid w:val="001B3CAA"/>
    <w:rsid w:val="001B3F96"/>
    <w:rsid w:val="001B40F7"/>
    <w:rsid w:val="001B54DF"/>
    <w:rsid w:val="001C0121"/>
    <w:rsid w:val="001C0294"/>
    <w:rsid w:val="001C02AA"/>
    <w:rsid w:val="001C2501"/>
    <w:rsid w:val="001C2A5C"/>
    <w:rsid w:val="001C2E05"/>
    <w:rsid w:val="001C3860"/>
    <w:rsid w:val="001C3BC5"/>
    <w:rsid w:val="001C5E5C"/>
    <w:rsid w:val="001C639C"/>
    <w:rsid w:val="001C74DD"/>
    <w:rsid w:val="001D0BE7"/>
    <w:rsid w:val="001D21A8"/>
    <w:rsid w:val="001D30BF"/>
    <w:rsid w:val="001D3AA9"/>
    <w:rsid w:val="001D52B6"/>
    <w:rsid w:val="001D7129"/>
    <w:rsid w:val="001E255C"/>
    <w:rsid w:val="001E37DD"/>
    <w:rsid w:val="001E3DBB"/>
    <w:rsid w:val="001E599A"/>
    <w:rsid w:val="001E5F37"/>
    <w:rsid w:val="001E5FF4"/>
    <w:rsid w:val="001E6081"/>
    <w:rsid w:val="001E6563"/>
    <w:rsid w:val="001E6767"/>
    <w:rsid w:val="001E6CF8"/>
    <w:rsid w:val="001E6E5B"/>
    <w:rsid w:val="001F2772"/>
    <w:rsid w:val="001F2FFF"/>
    <w:rsid w:val="001F3720"/>
    <w:rsid w:val="001F3E23"/>
    <w:rsid w:val="001F47ED"/>
    <w:rsid w:val="001F49A7"/>
    <w:rsid w:val="001F4E48"/>
    <w:rsid w:val="001F5326"/>
    <w:rsid w:val="001F58A4"/>
    <w:rsid w:val="001F6EE8"/>
    <w:rsid w:val="001F7600"/>
    <w:rsid w:val="001F78E2"/>
    <w:rsid w:val="001F7C82"/>
    <w:rsid w:val="00200281"/>
    <w:rsid w:val="00200D09"/>
    <w:rsid w:val="0020101A"/>
    <w:rsid w:val="002010D5"/>
    <w:rsid w:val="0020279B"/>
    <w:rsid w:val="00203D4A"/>
    <w:rsid w:val="00204D76"/>
    <w:rsid w:val="00204F2D"/>
    <w:rsid w:val="00204F97"/>
    <w:rsid w:val="00205D3F"/>
    <w:rsid w:val="00210365"/>
    <w:rsid w:val="00211313"/>
    <w:rsid w:val="00211826"/>
    <w:rsid w:val="0021231B"/>
    <w:rsid w:val="00212465"/>
    <w:rsid w:val="00212606"/>
    <w:rsid w:val="0021293B"/>
    <w:rsid w:val="00212941"/>
    <w:rsid w:val="002137F0"/>
    <w:rsid w:val="00213D90"/>
    <w:rsid w:val="00214398"/>
    <w:rsid w:val="00214DF8"/>
    <w:rsid w:val="002161AA"/>
    <w:rsid w:val="00217027"/>
    <w:rsid w:val="002173D8"/>
    <w:rsid w:val="00217407"/>
    <w:rsid w:val="00220F99"/>
    <w:rsid w:val="002212C2"/>
    <w:rsid w:val="002216CC"/>
    <w:rsid w:val="00221848"/>
    <w:rsid w:val="00221F8C"/>
    <w:rsid w:val="00222E41"/>
    <w:rsid w:val="00223A5B"/>
    <w:rsid w:val="00223BDA"/>
    <w:rsid w:val="00226755"/>
    <w:rsid w:val="0022690D"/>
    <w:rsid w:val="00226FB5"/>
    <w:rsid w:val="00227C07"/>
    <w:rsid w:val="00231748"/>
    <w:rsid w:val="00232394"/>
    <w:rsid w:val="00232406"/>
    <w:rsid w:val="002337CA"/>
    <w:rsid w:val="00233F57"/>
    <w:rsid w:val="00234460"/>
    <w:rsid w:val="00234BC1"/>
    <w:rsid w:val="00234BEF"/>
    <w:rsid w:val="00235F2B"/>
    <w:rsid w:val="002363FE"/>
    <w:rsid w:val="00241CAA"/>
    <w:rsid w:val="00241FE2"/>
    <w:rsid w:val="002423EC"/>
    <w:rsid w:val="00243628"/>
    <w:rsid w:val="00244778"/>
    <w:rsid w:val="002447F5"/>
    <w:rsid w:val="002452FA"/>
    <w:rsid w:val="00245B80"/>
    <w:rsid w:val="00246FE3"/>
    <w:rsid w:val="00251525"/>
    <w:rsid w:val="002518CA"/>
    <w:rsid w:val="0025190D"/>
    <w:rsid w:val="002536AC"/>
    <w:rsid w:val="00254CA1"/>
    <w:rsid w:val="0025524C"/>
    <w:rsid w:val="002553E9"/>
    <w:rsid w:val="0025540A"/>
    <w:rsid w:val="00255591"/>
    <w:rsid w:val="00255ADC"/>
    <w:rsid w:val="00255B72"/>
    <w:rsid w:val="00256186"/>
    <w:rsid w:val="002562D5"/>
    <w:rsid w:val="00256395"/>
    <w:rsid w:val="00257114"/>
    <w:rsid w:val="002573AF"/>
    <w:rsid w:val="00257439"/>
    <w:rsid w:val="00257B39"/>
    <w:rsid w:val="00257E54"/>
    <w:rsid w:val="00261811"/>
    <w:rsid w:val="00262B33"/>
    <w:rsid w:val="00263D11"/>
    <w:rsid w:val="00265478"/>
    <w:rsid w:val="00266DCE"/>
    <w:rsid w:val="00266FBA"/>
    <w:rsid w:val="0026707A"/>
    <w:rsid w:val="00271B15"/>
    <w:rsid w:val="002724A2"/>
    <w:rsid w:val="0027256E"/>
    <w:rsid w:val="002725E0"/>
    <w:rsid w:val="0027264B"/>
    <w:rsid w:val="00273C93"/>
    <w:rsid w:val="00274400"/>
    <w:rsid w:val="00274951"/>
    <w:rsid w:val="00274A47"/>
    <w:rsid w:val="0027531D"/>
    <w:rsid w:val="00275989"/>
    <w:rsid w:val="002759D9"/>
    <w:rsid w:val="00275AFB"/>
    <w:rsid w:val="0027710F"/>
    <w:rsid w:val="00283089"/>
    <w:rsid w:val="002830E2"/>
    <w:rsid w:val="00287ECC"/>
    <w:rsid w:val="00290C85"/>
    <w:rsid w:val="00291F13"/>
    <w:rsid w:val="002939D0"/>
    <w:rsid w:val="00294AC7"/>
    <w:rsid w:val="002953D2"/>
    <w:rsid w:val="002966A9"/>
    <w:rsid w:val="00296870"/>
    <w:rsid w:val="0029749B"/>
    <w:rsid w:val="002A09E1"/>
    <w:rsid w:val="002A0ED9"/>
    <w:rsid w:val="002A22E7"/>
    <w:rsid w:val="002A2FE7"/>
    <w:rsid w:val="002A4152"/>
    <w:rsid w:val="002A4347"/>
    <w:rsid w:val="002A481E"/>
    <w:rsid w:val="002A4F20"/>
    <w:rsid w:val="002A6246"/>
    <w:rsid w:val="002A6E24"/>
    <w:rsid w:val="002A7F5D"/>
    <w:rsid w:val="002B08E2"/>
    <w:rsid w:val="002B0F6E"/>
    <w:rsid w:val="002B35F5"/>
    <w:rsid w:val="002B3E93"/>
    <w:rsid w:val="002B630E"/>
    <w:rsid w:val="002B6F29"/>
    <w:rsid w:val="002C0FC4"/>
    <w:rsid w:val="002C19AC"/>
    <w:rsid w:val="002C2F62"/>
    <w:rsid w:val="002C341C"/>
    <w:rsid w:val="002C3B70"/>
    <w:rsid w:val="002C4A1A"/>
    <w:rsid w:val="002C774F"/>
    <w:rsid w:val="002D00C9"/>
    <w:rsid w:val="002D02C0"/>
    <w:rsid w:val="002D0DF3"/>
    <w:rsid w:val="002D1172"/>
    <w:rsid w:val="002D2D6F"/>
    <w:rsid w:val="002D3865"/>
    <w:rsid w:val="002D3FCD"/>
    <w:rsid w:val="002D4012"/>
    <w:rsid w:val="002D4167"/>
    <w:rsid w:val="002D6642"/>
    <w:rsid w:val="002D7479"/>
    <w:rsid w:val="002D7ABD"/>
    <w:rsid w:val="002E020B"/>
    <w:rsid w:val="002E031C"/>
    <w:rsid w:val="002E2D27"/>
    <w:rsid w:val="002E39B4"/>
    <w:rsid w:val="002E4854"/>
    <w:rsid w:val="002E4FD4"/>
    <w:rsid w:val="002E53A8"/>
    <w:rsid w:val="002E675C"/>
    <w:rsid w:val="002F0F84"/>
    <w:rsid w:val="002F11E7"/>
    <w:rsid w:val="002F1565"/>
    <w:rsid w:val="002F1C66"/>
    <w:rsid w:val="002F23C3"/>
    <w:rsid w:val="002F25A4"/>
    <w:rsid w:val="002F3120"/>
    <w:rsid w:val="002F38F4"/>
    <w:rsid w:val="002F4F3C"/>
    <w:rsid w:val="002F50F5"/>
    <w:rsid w:val="002F60F3"/>
    <w:rsid w:val="002F6799"/>
    <w:rsid w:val="002F75E3"/>
    <w:rsid w:val="002F78E7"/>
    <w:rsid w:val="002F796F"/>
    <w:rsid w:val="002F7EB5"/>
    <w:rsid w:val="00300E20"/>
    <w:rsid w:val="00301CC5"/>
    <w:rsid w:val="00301D0D"/>
    <w:rsid w:val="00302117"/>
    <w:rsid w:val="0030245F"/>
    <w:rsid w:val="00303322"/>
    <w:rsid w:val="003037BC"/>
    <w:rsid w:val="0030472D"/>
    <w:rsid w:val="003060B7"/>
    <w:rsid w:val="00306795"/>
    <w:rsid w:val="003071AF"/>
    <w:rsid w:val="003103D1"/>
    <w:rsid w:val="00310EBA"/>
    <w:rsid w:val="00311691"/>
    <w:rsid w:val="00311CBE"/>
    <w:rsid w:val="00313B31"/>
    <w:rsid w:val="003144A5"/>
    <w:rsid w:val="0031488E"/>
    <w:rsid w:val="0031554B"/>
    <w:rsid w:val="00315B1F"/>
    <w:rsid w:val="003164C0"/>
    <w:rsid w:val="00316A9B"/>
    <w:rsid w:val="00316BF6"/>
    <w:rsid w:val="003200D5"/>
    <w:rsid w:val="003210E4"/>
    <w:rsid w:val="0032259F"/>
    <w:rsid w:val="00322730"/>
    <w:rsid w:val="003229DA"/>
    <w:rsid w:val="0032344E"/>
    <w:rsid w:val="003237CC"/>
    <w:rsid w:val="0032398F"/>
    <w:rsid w:val="0032514F"/>
    <w:rsid w:val="0032671F"/>
    <w:rsid w:val="00326EDE"/>
    <w:rsid w:val="0032735A"/>
    <w:rsid w:val="003277FE"/>
    <w:rsid w:val="0033094E"/>
    <w:rsid w:val="0033176E"/>
    <w:rsid w:val="00332157"/>
    <w:rsid w:val="00332857"/>
    <w:rsid w:val="00333728"/>
    <w:rsid w:val="0033373D"/>
    <w:rsid w:val="00333D07"/>
    <w:rsid w:val="0033470A"/>
    <w:rsid w:val="00336AB3"/>
    <w:rsid w:val="0034013C"/>
    <w:rsid w:val="00340222"/>
    <w:rsid w:val="003403F0"/>
    <w:rsid w:val="00341401"/>
    <w:rsid w:val="00341DF7"/>
    <w:rsid w:val="0034347F"/>
    <w:rsid w:val="003440C4"/>
    <w:rsid w:val="00344703"/>
    <w:rsid w:val="003453F5"/>
    <w:rsid w:val="003457C6"/>
    <w:rsid w:val="0034611D"/>
    <w:rsid w:val="0035024A"/>
    <w:rsid w:val="0035073A"/>
    <w:rsid w:val="00350EBD"/>
    <w:rsid w:val="00352D74"/>
    <w:rsid w:val="0035350E"/>
    <w:rsid w:val="00354875"/>
    <w:rsid w:val="003559E8"/>
    <w:rsid w:val="00355C4B"/>
    <w:rsid w:val="00356E1F"/>
    <w:rsid w:val="003572C3"/>
    <w:rsid w:val="00357EFB"/>
    <w:rsid w:val="00360158"/>
    <w:rsid w:val="00360CAA"/>
    <w:rsid w:val="0036140D"/>
    <w:rsid w:val="00361710"/>
    <w:rsid w:val="0036399F"/>
    <w:rsid w:val="00363F20"/>
    <w:rsid w:val="00366892"/>
    <w:rsid w:val="00367ED6"/>
    <w:rsid w:val="0037022F"/>
    <w:rsid w:val="003724F6"/>
    <w:rsid w:val="00372774"/>
    <w:rsid w:val="00373A1E"/>
    <w:rsid w:val="003741D2"/>
    <w:rsid w:val="00376135"/>
    <w:rsid w:val="00376780"/>
    <w:rsid w:val="00377818"/>
    <w:rsid w:val="003816A2"/>
    <w:rsid w:val="00381738"/>
    <w:rsid w:val="00381AE7"/>
    <w:rsid w:val="00384956"/>
    <w:rsid w:val="00385EBA"/>
    <w:rsid w:val="00386311"/>
    <w:rsid w:val="00386868"/>
    <w:rsid w:val="00387091"/>
    <w:rsid w:val="0039055C"/>
    <w:rsid w:val="00391555"/>
    <w:rsid w:val="00391B18"/>
    <w:rsid w:val="00391B4C"/>
    <w:rsid w:val="00391D40"/>
    <w:rsid w:val="00393648"/>
    <w:rsid w:val="00393833"/>
    <w:rsid w:val="00394207"/>
    <w:rsid w:val="00394C29"/>
    <w:rsid w:val="003965BE"/>
    <w:rsid w:val="0039706C"/>
    <w:rsid w:val="003A16D6"/>
    <w:rsid w:val="003A1FAF"/>
    <w:rsid w:val="003A3940"/>
    <w:rsid w:val="003A3B26"/>
    <w:rsid w:val="003A56CB"/>
    <w:rsid w:val="003A59C1"/>
    <w:rsid w:val="003A6443"/>
    <w:rsid w:val="003A7B63"/>
    <w:rsid w:val="003A7CA1"/>
    <w:rsid w:val="003B0BB2"/>
    <w:rsid w:val="003B1838"/>
    <w:rsid w:val="003B1D35"/>
    <w:rsid w:val="003B1DFC"/>
    <w:rsid w:val="003B1F1B"/>
    <w:rsid w:val="003B4687"/>
    <w:rsid w:val="003B47F8"/>
    <w:rsid w:val="003B5032"/>
    <w:rsid w:val="003B5A1D"/>
    <w:rsid w:val="003B5F1F"/>
    <w:rsid w:val="003B6F36"/>
    <w:rsid w:val="003B703D"/>
    <w:rsid w:val="003B76B0"/>
    <w:rsid w:val="003C0275"/>
    <w:rsid w:val="003C02B4"/>
    <w:rsid w:val="003C0A68"/>
    <w:rsid w:val="003C163F"/>
    <w:rsid w:val="003C1C4C"/>
    <w:rsid w:val="003C1EA7"/>
    <w:rsid w:val="003C28E4"/>
    <w:rsid w:val="003C3990"/>
    <w:rsid w:val="003C3BE4"/>
    <w:rsid w:val="003C3D1F"/>
    <w:rsid w:val="003C541A"/>
    <w:rsid w:val="003C5445"/>
    <w:rsid w:val="003C576C"/>
    <w:rsid w:val="003C6CDB"/>
    <w:rsid w:val="003C70F0"/>
    <w:rsid w:val="003C760D"/>
    <w:rsid w:val="003D05F0"/>
    <w:rsid w:val="003D0D47"/>
    <w:rsid w:val="003D1130"/>
    <w:rsid w:val="003D1D6A"/>
    <w:rsid w:val="003D26A6"/>
    <w:rsid w:val="003D2966"/>
    <w:rsid w:val="003D2976"/>
    <w:rsid w:val="003D2C30"/>
    <w:rsid w:val="003D3A72"/>
    <w:rsid w:val="003D3D5E"/>
    <w:rsid w:val="003D43B8"/>
    <w:rsid w:val="003D6963"/>
    <w:rsid w:val="003D6C8B"/>
    <w:rsid w:val="003D75EE"/>
    <w:rsid w:val="003D7637"/>
    <w:rsid w:val="003D7BB9"/>
    <w:rsid w:val="003D7BCD"/>
    <w:rsid w:val="003D7E04"/>
    <w:rsid w:val="003E1A0E"/>
    <w:rsid w:val="003E2932"/>
    <w:rsid w:val="003E35DC"/>
    <w:rsid w:val="003E4C44"/>
    <w:rsid w:val="003E51E5"/>
    <w:rsid w:val="003E5E06"/>
    <w:rsid w:val="003E6AAC"/>
    <w:rsid w:val="003F027A"/>
    <w:rsid w:val="003F0CF7"/>
    <w:rsid w:val="003F17D6"/>
    <w:rsid w:val="003F25DA"/>
    <w:rsid w:val="003F2A2F"/>
    <w:rsid w:val="003F4D47"/>
    <w:rsid w:val="003F4F3B"/>
    <w:rsid w:val="003F51C0"/>
    <w:rsid w:val="003F6C88"/>
    <w:rsid w:val="00401F3A"/>
    <w:rsid w:val="00405730"/>
    <w:rsid w:val="00407482"/>
    <w:rsid w:val="00407649"/>
    <w:rsid w:val="00414E06"/>
    <w:rsid w:val="00416031"/>
    <w:rsid w:val="0041672A"/>
    <w:rsid w:val="00417199"/>
    <w:rsid w:val="004175E3"/>
    <w:rsid w:val="00417A13"/>
    <w:rsid w:val="00417C05"/>
    <w:rsid w:val="00420FC6"/>
    <w:rsid w:val="0042186B"/>
    <w:rsid w:val="00423072"/>
    <w:rsid w:val="0042666A"/>
    <w:rsid w:val="00427670"/>
    <w:rsid w:val="00427677"/>
    <w:rsid w:val="00431719"/>
    <w:rsid w:val="00432789"/>
    <w:rsid w:val="00433CBB"/>
    <w:rsid w:val="00435062"/>
    <w:rsid w:val="00436676"/>
    <w:rsid w:val="00437D4B"/>
    <w:rsid w:val="00437FF9"/>
    <w:rsid w:val="0044237E"/>
    <w:rsid w:val="004431F0"/>
    <w:rsid w:val="00443647"/>
    <w:rsid w:val="004442F6"/>
    <w:rsid w:val="004452D0"/>
    <w:rsid w:val="00446145"/>
    <w:rsid w:val="004463F7"/>
    <w:rsid w:val="0044781A"/>
    <w:rsid w:val="00447C5E"/>
    <w:rsid w:val="00447E25"/>
    <w:rsid w:val="0045043D"/>
    <w:rsid w:val="004509C2"/>
    <w:rsid w:val="00452B86"/>
    <w:rsid w:val="0045325D"/>
    <w:rsid w:val="004532C2"/>
    <w:rsid w:val="00453604"/>
    <w:rsid w:val="00453B0F"/>
    <w:rsid w:val="00453E04"/>
    <w:rsid w:val="00454085"/>
    <w:rsid w:val="00454089"/>
    <w:rsid w:val="004540AF"/>
    <w:rsid w:val="00454B76"/>
    <w:rsid w:val="00454E88"/>
    <w:rsid w:val="0045570F"/>
    <w:rsid w:val="00455CC4"/>
    <w:rsid w:val="0045667B"/>
    <w:rsid w:val="00457996"/>
    <w:rsid w:val="004604C0"/>
    <w:rsid w:val="004610AE"/>
    <w:rsid w:val="004612DB"/>
    <w:rsid w:val="004613C8"/>
    <w:rsid w:val="00462381"/>
    <w:rsid w:val="00463825"/>
    <w:rsid w:val="0046418B"/>
    <w:rsid w:val="004644F0"/>
    <w:rsid w:val="004646EE"/>
    <w:rsid w:val="00465F49"/>
    <w:rsid w:val="00467025"/>
    <w:rsid w:val="00467B06"/>
    <w:rsid w:val="004708BF"/>
    <w:rsid w:val="00470EFF"/>
    <w:rsid w:val="00470F70"/>
    <w:rsid w:val="00471373"/>
    <w:rsid w:val="004715E0"/>
    <w:rsid w:val="00472C53"/>
    <w:rsid w:val="0047348D"/>
    <w:rsid w:val="004767B5"/>
    <w:rsid w:val="00476995"/>
    <w:rsid w:val="00476E46"/>
    <w:rsid w:val="004774A4"/>
    <w:rsid w:val="00480288"/>
    <w:rsid w:val="00481D63"/>
    <w:rsid w:val="00482357"/>
    <w:rsid w:val="004828D3"/>
    <w:rsid w:val="00482AAB"/>
    <w:rsid w:val="0048379B"/>
    <w:rsid w:val="0048447F"/>
    <w:rsid w:val="004847BD"/>
    <w:rsid w:val="00484843"/>
    <w:rsid w:val="00484A56"/>
    <w:rsid w:val="0048661E"/>
    <w:rsid w:val="0049034F"/>
    <w:rsid w:val="004908A4"/>
    <w:rsid w:val="00493577"/>
    <w:rsid w:val="00493B6F"/>
    <w:rsid w:val="004945A9"/>
    <w:rsid w:val="00495568"/>
    <w:rsid w:val="00496485"/>
    <w:rsid w:val="00496E00"/>
    <w:rsid w:val="00496E83"/>
    <w:rsid w:val="00497792"/>
    <w:rsid w:val="004A13D8"/>
    <w:rsid w:val="004A1AC8"/>
    <w:rsid w:val="004A26AD"/>
    <w:rsid w:val="004A2B09"/>
    <w:rsid w:val="004A3874"/>
    <w:rsid w:val="004A4878"/>
    <w:rsid w:val="004A579E"/>
    <w:rsid w:val="004A5D0F"/>
    <w:rsid w:val="004A5FC5"/>
    <w:rsid w:val="004A6CFE"/>
    <w:rsid w:val="004B01A2"/>
    <w:rsid w:val="004B0AA4"/>
    <w:rsid w:val="004B15CC"/>
    <w:rsid w:val="004B1AF7"/>
    <w:rsid w:val="004B22A6"/>
    <w:rsid w:val="004B2D41"/>
    <w:rsid w:val="004B4282"/>
    <w:rsid w:val="004B4701"/>
    <w:rsid w:val="004B4B1D"/>
    <w:rsid w:val="004B6CF1"/>
    <w:rsid w:val="004B7008"/>
    <w:rsid w:val="004C0063"/>
    <w:rsid w:val="004C1643"/>
    <w:rsid w:val="004C193A"/>
    <w:rsid w:val="004C2AF4"/>
    <w:rsid w:val="004C2D61"/>
    <w:rsid w:val="004C3E61"/>
    <w:rsid w:val="004C52D9"/>
    <w:rsid w:val="004C56D6"/>
    <w:rsid w:val="004C6333"/>
    <w:rsid w:val="004C64DA"/>
    <w:rsid w:val="004D289E"/>
    <w:rsid w:val="004D3F8D"/>
    <w:rsid w:val="004D5A5D"/>
    <w:rsid w:val="004D63CF"/>
    <w:rsid w:val="004D6D95"/>
    <w:rsid w:val="004D7FE3"/>
    <w:rsid w:val="004E2508"/>
    <w:rsid w:val="004E29C4"/>
    <w:rsid w:val="004E4239"/>
    <w:rsid w:val="004E4848"/>
    <w:rsid w:val="004E4BE3"/>
    <w:rsid w:val="004E4EF2"/>
    <w:rsid w:val="004E5BFB"/>
    <w:rsid w:val="004E6C46"/>
    <w:rsid w:val="004F0862"/>
    <w:rsid w:val="004F2269"/>
    <w:rsid w:val="004F2678"/>
    <w:rsid w:val="004F26B6"/>
    <w:rsid w:val="004F2C88"/>
    <w:rsid w:val="004F38DF"/>
    <w:rsid w:val="004F3D67"/>
    <w:rsid w:val="004F4F4B"/>
    <w:rsid w:val="004F4FC1"/>
    <w:rsid w:val="004F5BA6"/>
    <w:rsid w:val="004F6679"/>
    <w:rsid w:val="004F7ADD"/>
    <w:rsid w:val="00501DA2"/>
    <w:rsid w:val="00502549"/>
    <w:rsid w:val="00503675"/>
    <w:rsid w:val="005039A7"/>
    <w:rsid w:val="005043AE"/>
    <w:rsid w:val="00504F8C"/>
    <w:rsid w:val="00505E18"/>
    <w:rsid w:val="00505E91"/>
    <w:rsid w:val="0050623B"/>
    <w:rsid w:val="00507450"/>
    <w:rsid w:val="005074C6"/>
    <w:rsid w:val="005079CE"/>
    <w:rsid w:val="00507B3C"/>
    <w:rsid w:val="00513721"/>
    <w:rsid w:val="00513F2B"/>
    <w:rsid w:val="005150A3"/>
    <w:rsid w:val="00517485"/>
    <w:rsid w:val="00517A8C"/>
    <w:rsid w:val="00520E51"/>
    <w:rsid w:val="005211D7"/>
    <w:rsid w:val="005215B4"/>
    <w:rsid w:val="0052229F"/>
    <w:rsid w:val="005228DD"/>
    <w:rsid w:val="005236AB"/>
    <w:rsid w:val="00523A00"/>
    <w:rsid w:val="0052427A"/>
    <w:rsid w:val="0052744E"/>
    <w:rsid w:val="005275BA"/>
    <w:rsid w:val="0053156A"/>
    <w:rsid w:val="005327CD"/>
    <w:rsid w:val="00532A45"/>
    <w:rsid w:val="00533462"/>
    <w:rsid w:val="00533D09"/>
    <w:rsid w:val="00534853"/>
    <w:rsid w:val="005359F9"/>
    <w:rsid w:val="00536025"/>
    <w:rsid w:val="00536975"/>
    <w:rsid w:val="005373F1"/>
    <w:rsid w:val="00537A97"/>
    <w:rsid w:val="00540059"/>
    <w:rsid w:val="005400FA"/>
    <w:rsid w:val="00540CE3"/>
    <w:rsid w:val="0054341A"/>
    <w:rsid w:val="005458B2"/>
    <w:rsid w:val="00545BCF"/>
    <w:rsid w:val="0054675E"/>
    <w:rsid w:val="00546FD9"/>
    <w:rsid w:val="00551CD1"/>
    <w:rsid w:val="00552499"/>
    <w:rsid w:val="0055320B"/>
    <w:rsid w:val="005560A3"/>
    <w:rsid w:val="00556A76"/>
    <w:rsid w:val="005575FE"/>
    <w:rsid w:val="00560439"/>
    <w:rsid w:val="005608C5"/>
    <w:rsid w:val="00561682"/>
    <w:rsid w:val="00561AC1"/>
    <w:rsid w:val="005621A0"/>
    <w:rsid w:val="0056316D"/>
    <w:rsid w:val="00563378"/>
    <w:rsid w:val="005639E4"/>
    <w:rsid w:val="00566114"/>
    <w:rsid w:val="005663B1"/>
    <w:rsid w:val="0056723A"/>
    <w:rsid w:val="00567A62"/>
    <w:rsid w:val="0057275E"/>
    <w:rsid w:val="005741A2"/>
    <w:rsid w:val="00574740"/>
    <w:rsid w:val="00575283"/>
    <w:rsid w:val="00575DEE"/>
    <w:rsid w:val="00575E78"/>
    <w:rsid w:val="00577243"/>
    <w:rsid w:val="00577364"/>
    <w:rsid w:val="00577825"/>
    <w:rsid w:val="00580D48"/>
    <w:rsid w:val="005811E1"/>
    <w:rsid w:val="00581423"/>
    <w:rsid w:val="00581E3D"/>
    <w:rsid w:val="00582687"/>
    <w:rsid w:val="00583225"/>
    <w:rsid w:val="00583D09"/>
    <w:rsid w:val="00583E6E"/>
    <w:rsid w:val="00583F84"/>
    <w:rsid w:val="00584727"/>
    <w:rsid w:val="0058557F"/>
    <w:rsid w:val="00585FD0"/>
    <w:rsid w:val="005861AC"/>
    <w:rsid w:val="0058649E"/>
    <w:rsid w:val="005875EC"/>
    <w:rsid w:val="00587CB0"/>
    <w:rsid w:val="00592358"/>
    <w:rsid w:val="0059269D"/>
    <w:rsid w:val="00595600"/>
    <w:rsid w:val="00595FD6"/>
    <w:rsid w:val="005969A3"/>
    <w:rsid w:val="00597485"/>
    <w:rsid w:val="005A1FFE"/>
    <w:rsid w:val="005A204B"/>
    <w:rsid w:val="005A2954"/>
    <w:rsid w:val="005A2D24"/>
    <w:rsid w:val="005A2E19"/>
    <w:rsid w:val="005A3457"/>
    <w:rsid w:val="005A3AE2"/>
    <w:rsid w:val="005A3E34"/>
    <w:rsid w:val="005A499B"/>
    <w:rsid w:val="005A54B5"/>
    <w:rsid w:val="005A75BA"/>
    <w:rsid w:val="005B19F1"/>
    <w:rsid w:val="005B4699"/>
    <w:rsid w:val="005B4CDF"/>
    <w:rsid w:val="005B53D0"/>
    <w:rsid w:val="005B592F"/>
    <w:rsid w:val="005B6AC3"/>
    <w:rsid w:val="005B6F11"/>
    <w:rsid w:val="005B732B"/>
    <w:rsid w:val="005B7696"/>
    <w:rsid w:val="005B7932"/>
    <w:rsid w:val="005B7C5C"/>
    <w:rsid w:val="005C242E"/>
    <w:rsid w:val="005C25F3"/>
    <w:rsid w:val="005C2CCD"/>
    <w:rsid w:val="005C2EC9"/>
    <w:rsid w:val="005C41CF"/>
    <w:rsid w:val="005C42B7"/>
    <w:rsid w:val="005C4E80"/>
    <w:rsid w:val="005C568C"/>
    <w:rsid w:val="005C678D"/>
    <w:rsid w:val="005C696F"/>
    <w:rsid w:val="005C6B3C"/>
    <w:rsid w:val="005C79CA"/>
    <w:rsid w:val="005D0D05"/>
    <w:rsid w:val="005D0F20"/>
    <w:rsid w:val="005D1D8D"/>
    <w:rsid w:val="005D26AE"/>
    <w:rsid w:val="005D30E7"/>
    <w:rsid w:val="005D3111"/>
    <w:rsid w:val="005D3DD4"/>
    <w:rsid w:val="005D3FBE"/>
    <w:rsid w:val="005D4908"/>
    <w:rsid w:val="005D4D20"/>
    <w:rsid w:val="005D6208"/>
    <w:rsid w:val="005D6FFC"/>
    <w:rsid w:val="005D7404"/>
    <w:rsid w:val="005D7C96"/>
    <w:rsid w:val="005E086B"/>
    <w:rsid w:val="005E0E0A"/>
    <w:rsid w:val="005E1B60"/>
    <w:rsid w:val="005E2B2F"/>
    <w:rsid w:val="005E429D"/>
    <w:rsid w:val="005E5DD7"/>
    <w:rsid w:val="005E6845"/>
    <w:rsid w:val="005F1D77"/>
    <w:rsid w:val="005F1FA3"/>
    <w:rsid w:val="005F392F"/>
    <w:rsid w:val="005F42E6"/>
    <w:rsid w:val="005F604F"/>
    <w:rsid w:val="005F63C1"/>
    <w:rsid w:val="005F6B3A"/>
    <w:rsid w:val="005F7262"/>
    <w:rsid w:val="005F73FB"/>
    <w:rsid w:val="005F7602"/>
    <w:rsid w:val="00600433"/>
    <w:rsid w:val="006010A3"/>
    <w:rsid w:val="006038BF"/>
    <w:rsid w:val="006039C0"/>
    <w:rsid w:val="006053F7"/>
    <w:rsid w:val="006108BD"/>
    <w:rsid w:val="006115AE"/>
    <w:rsid w:val="00613D8B"/>
    <w:rsid w:val="00614682"/>
    <w:rsid w:val="006147D1"/>
    <w:rsid w:val="00614DC1"/>
    <w:rsid w:val="00615628"/>
    <w:rsid w:val="00615F6A"/>
    <w:rsid w:val="00616151"/>
    <w:rsid w:val="006163A3"/>
    <w:rsid w:val="006213E9"/>
    <w:rsid w:val="0062366C"/>
    <w:rsid w:val="006246ED"/>
    <w:rsid w:val="00625272"/>
    <w:rsid w:val="00625570"/>
    <w:rsid w:val="00625CC0"/>
    <w:rsid w:val="00626950"/>
    <w:rsid w:val="00626C06"/>
    <w:rsid w:val="00627097"/>
    <w:rsid w:val="00627AF8"/>
    <w:rsid w:val="006322B6"/>
    <w:rsid w:val="0063281C"/>
    <w:rsid w:val="00632FB9"/>
    <w:rsid w:val="006330DA"/>
    <w:rsid w:val="0063436D"/>
    <w:rsid w:val="00634DE5"/>
    <w:rsid w:val="00634FE2"/>
    <w:rsid w:val="00635637"/>
    <w:rsid w:val="00635B71"/>
    <w:rsid w:val="006362B1"/>
    <w:rsid w:val="006374D2"/>
    <w:rsid w:val="00640001"/>
    <w:rsid w:val="00640E24"/>
    <w:rsid w:val="00641B93"/>
    <w:rsid w:val="00643657"/>
    <w:rsid w:val="006440F7"/>
    <w:rsid w:val="00644336"/>
    <w:rsid w:val="0064498F"/>
    <w:rsid w:val="0064618D"/>
    <w:rsid w:val="00646567"/>
    <w:rsid w:val="00646716"/>
    <w:rsid w:val="00646F28"/>
    <w:rsid w:val="006476EA"/>
    <w:rsid w:val="00650362"/>
    <w:rsid w:val="00651EFF"/>
    <w:rsid w:val="006556EC"/>
    <w:rsid w:val="00656DB1"/>
    <w:rsid w:val="00656EA1"/>
    <w:rsid w:val="00657865"/>
    <w:rsid w:val="00657AB0"/>
    <w:rsid w:val="006601A8"/>
    <w:rsid w:val="0066036B"/>
    <w:rsid w:val="006612D2"/>
    <w:rsid w:val="006613AB"/>
    <w:rsid w:val="00661F2B"/>
    <w:rsid w:val="00662299"/>
    <w:rsid w:val="00663353"/>
    <w:rsid w:val="00663957"/>
    <w:rsid w:val="0066506C"/>
    <w:rsid w:val="00665A6C"/>
    <w:rsid w:val="006670C4"/>
    <w:rsid w:val="00670734"/>
    <w:rsid w:val="00671132"/>
    <w:rsid w:val="00671240"/>
    <w:rsid w:val="006722D6"/>
    <w:rsid w:val="00674BEB"/>
    <w:rsid w:val="00675EDF"/>
    <w:rsid w:val="00676CA5"/>
    <w:rsid w:val="00677BFE"/>
    <w:rsid w:val="006809F7"/>
    <w:rsid w:val="00680D20"/>
    <w:rsid w:val="00681603"/>
    <w:rsid w:val="00681DF6"/>
    <w:rsid w:val="00682940"/>
    <w:rsid w:val="006838C6"/>
    <w:rsid w:val="006845AB"/>
    <w:rsid w:val="00684F03"/>
    <w:rsid w:val="00685744"/>
    <w:rsid w:val="00686280"/>
    <w:rsid w:val="006868B2"/>
    <w:rsid w:val="00687887"/>
    <w:rsid w:val="00690D20"/>
    <w:rsid w:val="006930F8"/>
    <w:rsid w:val="00693227"/>
    <w:rsid w:val="006946C3"/>
    <w:rsid w:val="00695384"/>
    <w:rsid w:val="0069722E"/>
    <w:rsid w:val="006A1631"/>
    <w:rsid w:val="006A241E"/>
    <w:rsid w:val="006A3072"/>
    <w:rsid w:val="006A4ABF"/>
    <w:rsid w:val="006A4DE8"/>
    <w:rsid w:val="006A4E24"/>
    <w:rsid w:val="006A4F49"/>
    <w:rsid w:val="006A595C"/>
    <w:rsid w:val="006A627F"/>
    <w:rsid w:val="006A7BE6"/>
    <w:rsid w:val="006B1A92"/>
    <w:rsid w:val="006B1D67"/>
    <w:rsid w:val="006B332C"/>
    <w:rsid w:val="006B56DF"/>
    <w:rsid w:val="006B5EC4"/>
    <w:rsid w:val="006B7D44"/>
    <w:rsid w:val="006C115A"/>
    <w:rsid w:val="006C14E8"/>
    <w:rsid w:val="006C2AC1"/>
    <w:rsid w:val="006C3AB6"/>
    <w:rsid w:val="006C3DD0"/>
    <w:rsid w:val="006C43C3"/>
    <w:rsid w:val="006C44E5"/>
    <w:rsid w:val="006C5065"/>
    <w:rsid w:val="006C5541"/>
    <w:rsid w:val="006C5605"/>
    <w:rsid w:val="006C5C12"/>
    <w:rsid w:val="006C657B"/>
    <w:rsid w:val="006C65B8"/>
    <w:rsid w:val="006C72C5"/>
    <w:rsid w:val="006C76BA"/>
    <w:rsid w:val="006D0EE2"/>
    <w:rsid w:val="006D1444"/>
    <w:rsid w:val="006D154C"/>
    <w:rsid w:val="006D1806"/>
    <w:rsid w:val="006D1EF8"/>
    <w:rsid w:val="006D36B0"/>
    <w:rsid w:val="006D429C"/>
    <w:rsid w:val="006D51B9"/>
    <w:rsid w:val="006D58FF"/>
    <w:rsid w:val="006D5C78"/>
    <w:rsid w:val="006E038A"/>
    <w:rsid w:val="006E18CE"/>
    <w:rsid w:val="006E219B"/>
    <w:rsid w:val="006E3DCA"/>
    <w:rsid w:val="006E56A7"/>
    <w:rsid w:val="006E5880"/>
    <w:rsid w:val="006E5CE1"/>
    <w:rsid w:val="006E61AB"/>
    <w:rsid w:val="006E639B"/>
    <w:rsid w:val="006E747B"/>
    <w:rsid w:val="006F163F"/>
    <w:rsid w:val="006F18D7"/>
    <w:rsid w:val="006F2D71"/>
    <w:rsid w:val="006F3258"/>
    <w:rsid w:val="006F3707"/>
    <w:rsid w:val="006F38D4"/>
    <w:rsid w:val="006F3A22"/>
    <w:rsid w:val="006F474E"/>
    <w:rsid w:val="006F5374"/>
    <w:rsid w:val="006F5DCF"/>
    <w:rsid w:val="006F6924"/>
    <w:rsid w:val="006F698C"/>
    <w:rsid w:val="006F7000"/>
    <w:rsid w:val="006F7F16"/>
    <w:rsid w:val="007002CE"/>
    <w:rsid w:val="007006F2"/>
    <w:rsid w:val="00701070"/>
    <w:rsid w:val="00702785"/>
    <w:rsid w:val="00702BEC"/>
    <w:rsid w:val="00703E0B"/>
    <w:rsid w:val="007043B4"/>
    <w:rsid w:val="00704838"/>
    <w:rsid w:val="00704E99"/>
    <w:rsid w:val="007051B1"/>
    <w:rsid w:val="00705708"/>
    <w:rsid w:val="00705CB3"/>
    <w:rsid w:val="00706650"/>
    <w:rsid w:val="0070704F"/>
    <w:rsid w:val="00707D73"/>
    <w:rsid w:val="007105A4"/>
    <w:rsid w:val="00711425"/>
    <w:rsid w:val="00711A84"/>
    <w:rsid w:val="007124C1"/>
    <w:rsid w:val="00713930"/>
    <w:rsid w:val="0071428A"/>
    <w:rsid w:val="00714411"/>
    <w:rsid w:val="00716C79"/>
    <w:rsid w:val="00717485"/>
    <w:rsid w:val="007210EE"/>
    <w:rsid w:val="007212B3"/>
    <w:rsid w:val="007219AA"/>
    <w:rsid w:val="00721D5F"/>
    <w:rsid w:val="007222A1"/>
    <w:rsid w:val="00722FDE"/>
    <w:rsid w:val="007230CC"/>
    <w:rsid w:val="0072327E"/>
    <w:rsid w:val="007252C2"/>
    <w:rsid w:val="00725698"/>
    <w:rsid w:val="00731C24"/>
    <w:rsid w:val="00731D5D"/>
    <w:rsid w:val="00732C8C"/>
    <w:rsid w:val="00732FC2"/>
    <w:rsid w:val="007334D7"/>
    <w:rsid w:val="0073449E"/>
    <w:rsid w:val="00735EB4"/>
    <w:rsid w:val="00736477"/>
    <w:rsid w:val="0073676C"/>
    <w:rsid w:val="00737507"/>
    <w:rsid w:val="00737725"/>
    <w:rsid w:val="00737A77"/>
    <w:rsid w:val="00740361"/>
    <w:rsid w:val="00740F7B"/>
    <w:rsid w:val="00740F8F"/>
    <w:rsid w:val="00741049"/>
    <w:rsid w:val="00741186"/>
    <w:rsid w:val="0074218D"/>
    <w:rsid w:val="00745795"/>
    <w:rsid w:val="00745B9A"/>
    <w:rsid w:val="00745C1F"/>
    <w:rsid w:val="00747032"/>
    <w:rsid w:val="007503D5"/>
    <w:rsid w:val="0075120E"/>
    <w:rsid w:val="0075125B"/>
    <w:rsid w:val="00753DB7"/>
    <w:rsid w:val="0075494B"/>
    <w:rsid w:val="00754C5C"/>
    <w:rsid w:val="00755C19"/>
    <w:rsid w:val="0075600F"/>
    <w:rsid w:val="007567E6"/>
    <w:rsid w:val="00756EB0"/>
    <w:rsid w:val="0075710D"/>
    <w:rsid w:val="0076035F"/>
    <w:rsid w:val="00761CA2"/>
    <w:rsid w:val="00761E45"/>
    <w:rsid w:val="007627A2"/>
    <w:rsid w:val="00762FED"/>
    <w:rsid w:val="00763D21"/>
    <w:rsid w:val="00764F28"/>
    <w:rsid w:val="00765C8E"/>
    <w:rsid w:val="007663A6"/>
    <w:rsid w:val="00766B1F"/>
    <w:rsid w:val="00767A3C"/>
    <w:rsid w:val="00770D47"/>
    <w:rsid w:val="00771BF6"/>
    <w:rsid w:val="007721CD"/>
    <w:rsid w:val="00773CE8"/>
    <w:rsid w:val="00773E48"/>
    <w:rsid w:val="00773FE8"/>
    <w:rsid w:val="00774957"/>
    <w:rsid w:val="00775307"/>
    <w:rsid w:val="0077563C"/>
    <w:rsid w:val="0077568A"/>
    <w:rsid w:val="00775AAD"/>
    <w:rsid w:val="00776B9E"/>
    <w:rsid w:val="00777265"/>
    <w:rsid w:val="00777768"/>
    <w:rsid w:val="00777E43"/>
    <w:rsid w:val="007827FA"/>
    <w:rsid w:val="00783314"/>
    <w:rsid w:val="0078489D"/>
    <w:rsid w:val="007852A8"/>
    <w:rsid w:val="007864CC"/>
    <w:rsid w:val="00786CA5"/>
    <w:rsid w:val="007877DA"/>
    <w:rsid w:val="007878DC"/>
    <w:rsid w:val="0079080D"/>
    <w:rsid w:val="00790B3C"/>
    <w:rsid w:val="00791D71"/>
    <w:rsid w:val="007925F1"/>
    <w:rsid w:val="00794447"/>
    <w:rsid w:val="00794B40"/>
    <w:rsid w:val="00797255"/>
    <w:rsid w:val="007A0B31"/>
    <w:rsid w:val="007A0B69"/>
    <w:rsid w:val="007A1555"/>
    <w:rsid w:val="007A1AE5"/>
    <w:rsid w:val="007A2F52"/>
    <w:rsid w:val="007A3B37"/>
    <w:rsid w:val="007A40BD"/>
    <w:rsid w:val="007A5080"/>
    <w:rsid w:val="007A538E"/>
    <w:rsid w:val="007A60DE"/>
    <w:rsid w:val="007A633A"/>
    <w:rsid w:val="007A77B6"/>
    <w:rsid w:val="007A77DD"/>
    <w:rsid w:val="007A7D15"/>
    <w:rsid w:val="007B0EBD"/>
    <w:rsid w:val="007B1ECE"/>
    <w:rsid w:val="007B2A72"/>
    <w:rsid w:val="007B2FC2"/>
    <w:rsid w:val="007B30C7"/>
    <w:rsid w:val="007B33FB"/>
    <w:rsid w:val="007B3AD3"/>
    <w:rsid w:val="007B4942"/>
    <w:rsid w:val="007B4E49"/>
    <w:rsid w:val="007B6586"/>
    <w:rsid w:val="007B6675"/>
    <w:rsid w:val="007B6E8E"/>
    <w:rsid w:val="007B7609"/>
    <w:rsid w:val="007B78E7"/>
    <w:rsid w:val="007C15E0"/>
    <w:rsid w:val="007C2797"/>
    <w:rsid w:val="007C2D98"/>
    <w:rsid w:val="007C31F5"/>
    <w:rsid w:val="007C3212"/>
    <w:rsid w:val="007C3867"/>
    <w:rsid w:val="007C4C16"/>
    <w:rsid w:val="007D17D0"/>
    <w:rsid w:val="007D28F1"/>
    <w:rsid w:val="007D2BCD"/>
    <w:rsid w:val="007D383B"/>
    <w:rsid w:val="007D4B3D"/>
    <w:rsid w:val="007D4FFA"/>
    <w:rsid w:val="007D5359"/>
    <w:rsid w:val="007D550E"/>
    <w:rsid w:val="007D6A87"/>
    <w:rsid w:val="007D6F0C"/>
    <w:rsid w:val="007D71CC"/>
    <w:rsid w:val="007E0354"/>
    <w:rsid w:val="007E223F"/>
    <w:rsid w:val="007E26D9"/>
    <w:rsid w:val="007E2801"/>
    <w:rsid w:val="007E2DAB"/>
    <w:rsid w:val="007E34F3"/>
    <w:rsid w:val="007E4973"/>
    <w:rsid w:val="007E5162"/>
    <w:rsid w:val="007E55B7"/>
    <w:rsid w:val="007E5FF6"/>
    <w:rsid w:val="007E6480"/>
    <w:rsid w:val="007F0CF0"/>
    <w:rsid w:val="007F22E1"/>
    <w:rsid w:val="007F2A57"/>
    <w:rsid w:val="007F3781"/>
    <w:rsid w:val="007F3BDE"/>
    <w:rsid w:val="007F3F21"/>
    <w:rsid w:val="007F4888"/>
    <w:rsid w:val="007F495E"/>
    <w:rsid w:val="007F597C"/>
    <w:rsid w:val="007F72DD"/>
    <w:rsid w:val="0080063A"/>
    <w:rsid w:val="00801646"/>
    <w:rsid w:val="00801E68"/>
    <w:rsid w:val="0080293E"/>
    <w:rsid w:val="00802CFB"/>
    <w:rsid w:val="00803908"/>
    <w:rsid w:val="0080417D"/>
    <w:rsid w:val="008042E6"/>
    <w:rsid w:val="00805CFE"/>
    <w:rsid w:val="008074A7"/>
    <w:rsid w:val="008100A9"/>
    <w:rsid w:val="00810223"/>
    <w:rsid w:val="008111EC"/>
    <w:rsid w:val="008116C3"/>
    <w:rsid w:val="00811F60"/>
    <w:rsid w:val="00811F80"/>
    <w:rsid w:val="0081249F"/>
    <w:rsid w:val="008144DC"/>
    <w:rsid w:val="008165E3"/>
    <w:rsid w:val="00816B2C"/>
    <w:rsid w:val="00816C18"/>
    <w:rsid w:val="00817576"/>
    <w:rsid w:val="0082018E"/>
    <w:rsid w:val="00822AD8"/>
    <w:rsid w:val="00823C55"/>
    <w:rsid w:val="00825153"/>
    <w:rsid w:val="008253A3"/>
    <w:rsid w:val="00826797"/>
    <w:rsid w:val="00826D2C"/>
    <w:rsid w:val="008270E9"/>
    <w:rsid w:val="0082731E"/>
    <w:rsid w:val="008274AA"/>
    <w:rsid w:val="00827696"/>
    <w:rsid w:val="0083026F"/>
    <w:rsid w:val="00830B81"/>
    <w:rsid w:val="008315ED"/>
    <w:rsid w:val="00831D14"/>
    <w:rsid w:val="0083201C"/>
    <w:rsid w:val="0083233D"/>
    <w:rsid w:val="008339EC"/>
    <w:rsid w:val="00833C15"/>
    <w:rsid w:val="00834723"/>
    <w:rsid w:val="00835090"/>
    <w:rsid w:val="008353DD"/>
    <w:rsid w:val="00836079"/>
    <w:rsid w:val="00836D82"/>
    <w:rsid w:val="00836F25"/>
    <w:rsid w:val="00840182"/>
    <w:rsid w:val="00840655"/>
    <w:rsid w:val="008420CD"/>
    <w:rsid w:val="008430C3"/>
    <w:rsid w:val="00843236"/>
    <w:rsid w:val="00843546"/>
    <w:rsid w:val="0084401B"/>
    <w:rsid w:val="00844A0B"/>
    <w:rsid w:val="00845691"/>
    <w:rsid w:val="0084574B"/>
    <w:rsid w:val="00845957"/>
    <w:rsid w:val="00845EED"/>
    <w:rsid w:val="008466E2"/>
    <w:rsid w:val="00846A62"/>
    <w:rsid w:val="00846C8A"/>
    <w:rsid w:val="008470A6"/>
    <w:rsid w:val="00847714"/>
    <w:rsid w:val="0085009A"/>
    <w:rsid w:val="0085059E"/>
    <w:rsid w:val="00850E8E"/>
    <w:rsid w:val="0085163C"/>
    <w:rsid w:val="00851D7A"/>
    <w:rsid w:val="008527F3"/>
    <w:rsid w:val="0085295A"/>
    <w:rsid w:val="008546A8"/>
    <w:rsid w:val="008548C8"/>
    <w:rsid w:val="008610D7"/>
    <w:rsid w:val="00861BCF"/>
    <w:rsid w:val="00862590"/>
    <w:rsid w:val="0086283C"/>
    <w:rsid w:val="00862D78"/>
    <w:rsid w:val="00863510"/>
    <w:rsid w:val="00863BDC"/>
    <w:rsid w:val="00863F56"/>
    <w:rsid w:val="0086611C"/>
    <w:rsid w:val="00866514"/>
    <w:rsid w:val="0086732E"/>
    <w:rsid w:val="00870AAF"/>
    <w:rsid w:val="00870CF6"/>
    <w:rsid w:val="00871654"/>
    <w:rsid w:val="008721FF"/>
    <w:rsid w:val="0087649F"/>
    <w:rsid w:val="00877D78"/>
    <w:rsid w:val="008801B5"/>
    <w:rsid w:val="008805CD"/>
    <w:rsid w:val="00881A64"/>
    <w:rsid w:val="00882085"/>
    <w:rsid w:val="00882CAA"/>
    <w:rsid w:val="00883811"/>
    <w:rsid w:val="00883EFB"/>
    <w:rsid w:val="00884EE5"/>
    <w:rsid w:val="00885190"/>
    <w:rsid w:val="0088535A"/>
    <w:rsid w:val="0088583E"/>
    <w:rsid w:val="0088602D"/>
    <w:rsid w:val="008861DF"/>
    <w:rsid w:val="0088662B"/>
    <w:rsid w:val="00887B8B"/>
    <w:rsid w:val="00890F5A"/>
    <w:rsid w:val="00891324"/>
    <w:rsid w:val="0089239B"/>
    <w:rsid w:val="00892586"/>
    <w:rsid w:val="00892A81"/>
    <w:rsid w:val="008937A0"/>
    <w:rsid w:val="00895540"/>
    <w:rsid w:val="0089744B"/>
    <w:rsid w:val="00897D7B"/>
    <w:rsid w:val="008A042F"/>
    <w:rsid w:val="008A0834"/>
    <w:rsid w:val="008A1530"/>
    <w:rsid w:val="008A19D7"/>
    <w:rsid w:val="008A3F2A"/>
    <w:rsid w:val="008A4C5D"/>
    <w:rsid w:val="008A5978"/>
    <w:rsid w:val="008A5BDC"/>
    <w:rsid w:val="008A7869"/>
    <w:rsid w:val="008A7C0B"/>
    <w:rsid w:val="008B0964"/>
    <w:rsid w:val="008B0C10"/>
    <w:rsid w:val="008B1832"/>
    <w:rsid w:val="008B26B6"/>
    <w:rsid w:val="008B27F3"/>
    <w:rsid w:val="008B2B66"/>
    <w:rsid w:val="008B322C"/>
    <w:rsid w:val="008B32E4"/>
    <w:rsid w:val="008B3FD2"/>
    <w:rsid w:val="008B5932"/>
    <w:rsid w:val="008B65B6"/>
    <w:rsid w:val="008C03EE"/>
    <w:rsid w:val="008C0E79"/>
    <w:rsid w:val="008C10EC"/>
    <w:rsid w:val="008C1349"/>
    <w:rsid w:val="008C237A"/>
    <w:rsid w:val="008C28A3"/>
    <w:rsid w:val="008C39FE"/>
    <w:rsid w:val="008C3AAE"/>
    <w:rsid w:val="008C40BB"/>
    <w:rsid w:val="008C4A8E"/>
    <w:rsid w:val="008C4BDC"/>
    <w:rsid w:val="008C7DAD"/>
    <w:rsid w:val="008D0037"/>
    <w:rsid w:val="008D0F11"/>
    <w:rsid w:val="008D17ED"/>
    <w:rsid w:val="008D19E3"/>
    <w:rsid w:val="008D1A42"/>
    <w:rsid w:val="008D1D49"/>
    <w:rsid w:val="008D2792"/>
    <w:rsid w:val="008D49F3"/>
    <w:rsid w:val="008D66A6"/>
    <w:rsid w:val="008D76B0"/>
    <w:rsid w:val="008E0061"/>
    <w:rsid w:val="008E1300"/>
    <w:rsid w:val="008E1BA9"/>
    <w:rsid w:val="008E3282"/>
    <w:rsid w:val="008E403D"/>
    <w:rsid w:val="008E5648"/>
    <w:rsid w:val="008E5FDF"/>
    <w:rsid w:val="008E6841"/>
    <w:rsid w:val="008F0688"/>
    <w:rsid w:val="008F1D40"/>
    <w:rsid w:val="008F24BA"/>
    <w:rsid w:val="008F3617"/>
    <w:rsid w:val="008F4110"/>
    <w:rsid w:val="008F5511"/>
    <w:rsid w:val="008F5851"/>
    <w:rsid w:val="008F677C"/>
    <w:rsid w:val="008F6865"/>
    <w:rsid w:val="008F69D9"/>
    <w:rsid w:val="008F7968"/>
    <w:rsid w:val="008F79C6"/>
    <w:rsid w:val="009006C1"/>
    <w:rsid w:val="0090080F"/>
    <w:rsid w:val="00900E2F"/>
    <w:rsid w:val="009018BA"/>
    <w:rsid w:val="00901BBE"/>
    <w:rsid w:val="00901CF3"/>
    <w:rsid w:val="00901D64"/>
    <w:rsid w:val="009037A2"/>
    <w:rsid w:val="00904275"/>
    <w:rsid w:val="00904615"/>
    <w:rsid w:val="00904BE9"/>
    <w:rsid w:val="00905C30"/>
    <w:rsid w:val="00905EC3"/>
    <w:rsid w:val="00906D8A"/>
    <w:rsid w:val="0090720D"/>
    <w:rsid w:val="00910864"/>
    <w:rsid w:val="00912DFC"/>
    <w:rsid w:val="0091311E"/>
    <w:rsid w:val="009133DB"/>
    <w:rsid w:val="00913BC9"/>
    <w:rsid w:val="00914597"/>
    <w:rsid w:val="009149BA"/>
    <w:rsid w:val="0091570A"/>
    <w:rsid w:val="0091571C"/>
    <w:rsid w:val="00915B44"/>
    <w:rsid w:val="00917756"/>
    <w:rsid w:val="00917D12"/>
    <w:rsid w:val="009210E0"/>
    <w:rsid w:val="00922684"/>
    <w:rsid w:val="009228AD"/>
    <w:rsid w:val="009233C1"/>
    <w:rsid w:val="00924A8D"/>
    <w:rsid w:val="009262B3"/>
    <w:rsid w:val="00927BD0"/>
    <w:rsid w:val="00927D4C"/>
    <w:rsid w:val="009306FE"/>
    <w:rsid w:val="00930704"/>
    <w:rsid w:val="00931127"/>
    <w:rsid w:val="00931BC0"/>
    <w:rsid w:val="009322DA"/>
    <w:rsid w:val="009327A8"/>
    <w:rsid w:val="0093285E"/>
    <w:rsid w:val="009337DC"/>
    <w:rsid w:val="00933978"/>
    <w:rsid w:val="00933E5E"/>
    <w:rsid w:val="0093444E"/>
    <w:rsid w:val="0093453F"/>
    <w:rsid w:val="00934564"/>
    <w:rsid w:val="009360EC"/>
    <w:rsid w:val="009367BB"/>
    <w:rsid w:val="00937810"/>
    <w:rsid w:val="0094047C"/>
    <w:rsid w:val="00940A7F"/>
    <w:rsid w:val="00940CD4"/>
    <w:rsid w:val="0094116C"/>
    <w:rsid w:val="009416C7"/>
    <w:rsid w:val="00941C58"/>
    <w:rsid w:val="009422DF"/>
    <w:rsid w:val="00942B47"/>
    <w:rsid w:val="00943403"/>
    <w:rsid w:val="00943630"/>
    <w:rsid w:val="00944FEA"/>
    <w:rsid w:val="009464F1"/>
    <w:rsid w:val="00946DF0"/>
    <w:rsid w:val="00947465"/>
    <w:rsid w:val="00947E96"/>
    <w:rsid w:val="0095143A"/>
    <w:rsid w:val="009527DE"/>
    <w:rsid w:val="00952915"/>
    <w:rsid w:val="0095725C"/>
    <w:rsid w:val="009572E2"/>
    <w:rsid w:val="00957C73"/>
    <w:rsid w:val="0096021D"/>
    <w:rsid w:val="009603C7"/>
    <w:rsid w:val="00961473"/>
    <w:rsid w:val="009622DC"/>
    <w:rsid w:val="00962C8F"/>
    <w:rsid w:val="009635EF"/>
    <w:rsid w:val="00965C7B"/>
    <w:rsid w:val="009675DA"/>
    <w:rsid w:val="00970AD7"/>
    <w:rsid w:val="009716C2"/>
    <w:rsid w:val="00971B21"/>
    <w:rsid w:val="00972D23"/>
    <w:rsid w:val="00972DAB"/>
    <w:rsid w:val="009757DE"/>
    <w:rsid w:val="0097630B"/>
    <w:rsid w:val="00976347"/>
    <w:rsid w:val="00977316"/>
    <w:rsid w:val="009777C2"/>
    <w:rsid w:val="0098000E"/>
    <w:rsid w:val="00981AF5"/>
    <w:rsid w:val="00981B47"/>
    <w:rsid w:val="0098304C"/>
    <w:rsid w:val="00984961"/>
    <w:rsid w:val="0098572F"/>
    <w:rsid w:val="00987698"/>
    <w:rsid w:val="00987DCD"/>
    <w:rsid w:val="0099091C"/>
    <w:rsid w:val="0099132B"/>
    <w:rsid w:val="0099179F"/>
    <w:rsid w:val="00992C38"/>
    <w:rsid w:val="00992FDD"/>
    <w:rsid w:val="00993801"/>
    <w:rsid w:val="00993AD6"/>
    <w:rsid w:val="00994F48"/>
    <w:rsid w:val="00995527"/>
    <w:rsid w:val="00995AFA"/>
    <w:rsid w:val="0099630E"/>
    <w:rsid w:val="0099661A"/>
    <w:rsid w:val="009973AE"/>
    <w:rsid w:val="00997C0E"/>
    <w:rsid w:val="009A05F1"/>
    <w:rsid w:val="009A0B4A"/>
    <w:rsid w:val="009A0F61"/>
    <w:rsid w:val="009A16DC"/>
    <w:rsid w:val="009A247B"/>
    <w:rsid w:val="009A2536"/>
    <w:rsid w:val="009A273E"/>
    <w:rsid w:val="009A3277"/>
    <w:rsid w:val="009A3E42"/>
    <w:rsid w:val="009A492F"/>
    <w:rsid w:val="009A4A82"/>
    <w:rsid w:val="009A4F0E"/>
    <w:rsid w:val="009A52CA"/>
    <w:rsid w:val="009A6AA9"/>
    <w:rsid w:val="009B060F"/>
    <w:rsid w:val="009B1F47"/>
    <w:rsid w:val="009B283F"/>
    <w:rsid w:val="009B42D8"/>
    <w:rsid w:val="009B591A"/>
    <w:rsid w:val="009B6138"/>
    <w:rsid w:val="009B650C"/>
    <w:rsid w:val="009B6BF3"/>
    <w:rsid w:val="009B7856"/>
    <w:rsid w:val="009C03CE"/>
    <w:rsid w:val="009C1C20"/>
    <w:rsid w:val="009C2D7E"/>
    <w:rsid w:val="009C3C77"/>
    <w:rsid w:val="009C48F8"/>
    <w:rsid w:val="009C600A"/>
    <w:rsid w:val="009C7894"/>
    <w:rsid w:val="009C7E97"/>
    <w:rsid w:val="009C7F70"/>
    <w:rsid w:val="009D032A"/>
    <w:rsid w:val="009D2C54"/>
    <w:rsid w:val="009D332B"/>
    <w:rsid w:val="009D37E6"/>
    <w:rsid w:val="009D479F"/>
    <w:rsid w:val="009D5DB8"/>
    <w:rsid w:val="009D626C"/>
    <w:rsid w:val="009D7787"/>
    <w:rsid w:val="009E0141"/>
    <w:rsid w:val="009E02D6"/>
    <w:rsid w:val="009E091C"/>
    <w:rsid w:val="009E1682"/>
    <w:rsid w:val="009E1904"/>
    <w:rsid w:val="009E19D6"/>
    <w:rsid w:val="009E288A"/>
    <w:rsid w:val="009E2CEB"/>
    <w:rsid w:val="009E2CEC"/>
    <w:rsid w:val="009E39FC"/>
    <w:rsid w:val="009E4AD1"/>
    <w:rsid w:val="009E558B"/>
    <w:rsid w:val="009E568D"/>
    <w:rsid w:val="009E58D1"/>
    <w:rsid w:val="009E6976"/>
    <w:rsid w:val="009F303F"/>
    <w:rsid w:val="009F3A66"/>
    <w:rsid w:val="009F3D93"/>
    <w:rsid w:val="009F7C05"/>
    <w:rsid w:val="009F7ECE"/>
    <w:rsid w:val="00A018C1"/>
    <w:rsid w:val="00A01CAD"/>
    <w:rsid w:val="00A02636"/>
    <w:rsid w:val="00A03C48"/>
    <w:rsid w:val="00A0405C"/>
    <w:rsid w:val="00A043F9"/>
    <w:rsid w:val="00A06817"/>
    <w:rsid w:val="00A06A1D"/>
    <w:rsid w:val="00A06F48"/>
    <w:rsid w:val="00A07ECA"/>
    <w:rsid w:val="00A10600"/>
    <w:rsid w:val="00A10DB3"/>
    <w:rsid w:val="00A11406"/>
    <w:rsid w:val="00A11D04"/>
    <w:rsid w:val="00A13095"/>
    <w:rsid w:val="00A13507"/>
    <w:rsid w:val="00A13F3F"/>
    <w:rsid w:val="00A14166"/>
    <w:rsid w:val="00A144F0"/>
    <w:rsid w:val="00A14DF3"/>
    <w:rsid w:val="00A152B7"/>
    <w:rsid w:val="00A15328"/>
    <w:rsid w:val="00A16182"/>
    <w:rsid w:val="00A16249"/>
    <w:rsid w:val="00A164E0"/>
    <w:rsid w:val="00A169B0"/>
    <w:rsid w:val="00A1701C"/>
    <w:rsid w:val="00A173B4"/>
    <w:rsid w:val="00A17A5D"/>
    <w:rsid w:val="00A20A9C"/>
    <w:rsid w:val="00A221FB"/>
    <w:rsid w:val="00A23D42"/>
    <w:rsid w:val="00A2417F"/>
    <w:rsid w:val="00A244AA"/>
    <w:rsid w:val="00A24F1F"/>
    <w:rsid w:val="00A25410"/>
    <w:rsid w:val="00A2547E"/>
    <w:rsid w:val="00A2549B"/>
    <w:rsid w:val="00A25C54"/>
    <w:rsid w:val="00A27356"/>
    <w:rsid w:val="00A27659"/>
    <w:rsid w:val="00A2789B"/>
    <w:rsid w:val="00A27A2B"/>
    <w:rsid w:val="00A30F06"/>
    <w:rsid w:val="00A31137"/>
    <w:rsid w:val="00A319A1"/>
    <w:rsid w:val="00A3213E"/>
    <w:rsid w:val="00A33B3A"/>
    <w:rsid w:val="00A343C6"/>
    <w:rsid w:val="00A345EA"/>
    <w:rsid w:val="00A34A81"/>
    <w:rsid w:val="00A36B56"/>
    <w:rsid w:val="00A411C4"/>
    <w:rsid w:val="00A41BD6"/>
    <w:rsid w:val="00A42C31"/>
    <w:rsid w:val="00A43208"/>
    <w:rsid w:val="00A43681"/>
    <w:rsid w:val="00A43CC3"/>
    <w:rsid w:val="00A43DB6"/>
    <w:rsid w:val="00A441C2"/>
    <w:rsid w:val="00A44E80"/>
    <w:rsid w:val="00A473E4"/>
    <w:rsid w:val="00A4750F"/>
    <w:rsid w:val="00A47DA1"/>
    <w:rsid w:val="00A50507"/>
    <w:rsid w:val="00A527B6"/>
    <w:rsid w:val="00A53F17"/>
    <w:rsid w:val="00A5522A"/>
    <w:rsid w:val="00A574B7"/>
    <w:rsid w:val="00A57ADA"/>
    <w:rsid w:val="00A57EBA"/>
    <w:rsid w:val="00A60203"/>
    <w:rsid w:val="00A60CB5"/>
    <w:rsid w:val="00A61165"/>
    <w:rsid w:val="00A61942"/>
    <w:rsid w:val="00A637FA"/>
    <w:rsid w:val="00A65188"/>
    <w:rsid w:val="00A660D4"/>
    <w:rsid w:val="00A6685C"/>
    <w:rsid w:val="00A6695A"/>
    <w:rsid w:val="00A6739E"/>
    <w:rsid w:val="00A71CCE"/>
    <w:rsid w:val="00A72667"/>
    <w:rsid w:val="00A72ABB"/>
    <w:rsid w:val="00A72F17"/>
    <w:rsid w:val="00A73522"/>
    <w:rsid w:val="00A74148"/>
    <w:rsid w:val="00A75C71"/>
    <w:rsid w:val="00A7711D"/>
    <w:rsid w:val="00A8019C"/>
    <w:rsid w:val="00A814E9"/>
    <w:rsid w:val="00A818E5"/>
    <w:rsid w:val="00A83B5A"/>
    <w:rsid w:val="00A84392"/>
    <w:rsid w:val="00A8576B"/>
    <w:rsid w:val="00A85B49"/>
    <w:rsid w:val="00A85EF7"/>
    <w:rsid w:val="00A86C48"/>
    <w:rsid w:val="00A87C5B"/>
    <w:rsid w:val="00A90968"/>
    <w:rsid w:val="00A915A2"/>
    <w:rsid w:val="00A92B7B"/>
    <w:rsid w:val="00A94189"/>
    <w:rsid w:val="00A94D3C"/>
    <w:rsid w:val="00A95310"/>
    <w:rsid w:val="00A95738"/>
    <w:rsid w:val="00A95B9B"/>
    <w:rsid w:val="00AA01AC"/>
    <w:rsid w:val="00AA0CA8"/>
    <w:rsid w:val="00AA0E4C"/>
    <w:rsid w:val="00AA15B5"/>
    <w:rsid w:val="00AA3046"/>
    <w:rsid w:val="00AA3090"/>
    <w:rsid w:val="00AA3991"/>
    <w:rsid w:val="00AA5F4B"/>
    <w:rsid w:val="00AA6046"/>
    <w:rsid w:val="00AA61F9"/>
    <w:rsid w:val="00AA63FE"/>
    <w:rsid w:val="00AA7C24"/>
    <w:rsid w:val="00AA7EB8"/>
    <w:rsid w:val="00AB26EB"/>
    <w:rsid w:val="00AB2C64"/>
    <w:rsid w:val="00AB2EE7"/>
    <w:rsid w:val="00AB3585"/>
    <w:rsid w:val="00AB3A93"/>
    <w:rsid w:val="00AB4123"/>
    <w:rsid w:val="00AB4AA4"/>
    <w:rsid w:val="00AB4EED"/>
    <w:rsid w:val="00AB53AD"/>
    <w:rsid w:val="00AB5C8A"/>
    <w:rsid w:val="00AB673B"/>
    <w:rsid w:val="00AB6E4C"/>
    <w:rsid w:val="00AB711D"/>
    <w:rsid w:val="00AB7122"/>
    <w:rsid w:val="00AB7C46"/>
    <w:rsid w:val="00AC0A18"/>
    <w:rsid w:val="00AC0E7D"/>
    <w:rsid w:val="00AC126A"/>
    <w:rsid w:val="00AC1534"/>
    <w:rsid w:val="00AC239C"/>
    <w:rsid w:val="00AC5AFA"/>
    <w:rsid w:val="00AC6139"/>
    <w:rsid w:val="00AC6287"/>
    <w:rsid w:val="00AC72D9"/>
    <w:rsid w:val="00AC7316"/>
    <w:rsid w:val="00AD01E6"/>
    <w:rsid w:val="00AD1965"/>
    <w:rsid w:val="00AD213B"/>
    <w:rsid w:val="00AD282F"/>
    <w:rsid w:val="00AD28ED"/>
    <w:rsid w:val="00AD3DDE"/>
    <w:rsid w:val="00AD44A3"/>
    <w:rsid w:val="00AD44E9"/>
    <w:rsid w:val="00AD47EA"/>
    <w:rsid w:val="00AD4FCE"/>
    <w:rsid w:val="00AD5B2E"/>
    <w:rsid w:val="00AD5E4D"/>
    <w:rsid w:val="00AE1CD0"/>
    <w:rsid w:val="00AE3006"/>
    <w:rsid w:val="00AE349C"/>
    <w:rsid w:val="00AE3BCB"/>
    <w:rsid w:val="00AE5E69"/>
    <w:rsid w:val="00AE6627"/>
    <w:rsid w:val="00AE69FA"/>
    <w:rsid w:val="00AF117C"/>
    <w:rsid w:val="00AF4449"/>
    <w:rsid w:val="00AF5519"/>
    <w:rsid w:val="00AF6B0C"/>
    <w:rsid w:val="00B00A9C"/>
    <w:rsid w:val="00B00A9E"/>
    <w:rsid w:val="00B0103B"/>
    <w:rsid w:val="00B04CF9"/>
    <w:rsid w:val="00B04D95"/>
    <w:rsid w:val="00B056C6"/>
    <w:rsid w:val="00B06360"/>
    <w:rsid w:val="00B06EB7"/>
    <w:rsid w:val="00B070F4"/>
    <w:rsid w:val="00B07D79"/>
    <w:rsid w:val="00B1123C"/>
    <w:rsid w:val="00B115B4"/>
    <w:rsid w:val="00B13999"/>
    <w:rsid w:val="00B147F0"/>
    <w:rsid w:val="00B150C8"/>
    <w:rsid w:val="00B15B24"/>
    <w:rsid w:val="00B176FA"/>
    <w:rsid w:val="00B17707"/>
    <w:rsid w:val="00B1779E"/>
    <w:rsid w:val="00B20D32"/>
    <w:rsid w:val="00B2145C"/>
    <w:rsid w:val="00B215B5"/>
    <w:rsid w:val="00B218C0"/>
    <w:rsid w:val="00B25287"/>
    <w:rsid w:val="00B252DA"/>
    <w:rsid w:val="00B267AF"/>
    <w:rsid w:val="00B309FB"/>
    <w:rsid w:val="00B3253D"/>
    <w:rsid w:val="00B32DF3"/>
    <w:rsid w:val="00B33AD8"/>
    <w:rsid w:val="00B33D04"/>
    <w:rsid w:val="00B36ECC"/>
    <w:rsid w:val="00B371A3"/>
    <w:rsid w:val="00B379D7"/>
    <w:rsid w:val="00B411D4"/>
    <w:rsid w:val="00B41767"/>
    <w:rsid w:val="00B452CD"/>
    <w:rsid w:val="00B50561"/>
    <w:rsid w:val="00B50BDA"/>
    <w:rsid w:val="00B50E12"/>
    <w:rsid w:val="00B51138"/>
    <w:rsid w:val="00B513F5"/>
    <w:rsid w:val="00B51FAD"/>
    <w:rsid w:val="00B521BB"/>
    <w:rsid w:val="00B53F3E"/>
    <w:rsid w:val="00B54171"/>
    <w:rsid w:val="00B5449C"/>
    <w:rsid w:val="00B55238"/>
    <w:rsid w:val="00B55982"/>
    <w:rsid w:val="00B55DB3"/>
    <w:rsid w:val="00B608B6"/>
    <w:rsid w:val="00B60EC0"/>
    <w:rsid w:val="00B6121A"/>
    <w:rsid w:val="00B6136E"/>
    <w:rsid w:val="00B62335"/>
    <w:rsid w:val="00B623BD"/>
    <w:rsid w:val="00B62F95"/>
    <w:rsid w:val="00B632AB"/>
    <w:rsid w:val="00B63EF2"/>
    <w:rsid w:val="00B71C43"/>
    <w:rsid w:val="00B71E56"/>
    <w:rsid w:val="00B7240C"/>
    <w:rsid w:val="00B7391F"/>
    <w:rsid w:val="00B7394D"/>
    <w:rsid w:val="00B74158"/>
    <w:rsid w:val="00B74BB5"/>
    <w:rsid w:val="00B765AF"/>
    <w:rsid w:val="00B803E8"/>
    <w:rsid w:val="00B81305"/>
    <w:rsid w:val="00B8156D"/>
    <w:rsid w:val="00B819C6"/>
    <w:rsid w:val="00B81D86"/>
    <w:rsid w:val="00B82274"/>
    <w:rsid w:val="00B832A6"/>
    <w:rsid w:val="00B83D38"/>
    <w:rsid w:val="00B84C53"/>
    <w:rsid w:val="00B8572B"/>
    <w:rsid w:val="00B85CB6"/>
    <w:rsid w:val="00B86209"/>
    <w:rsid w:val="00B865D1"/>
    <w:rsid w:val="00B866FC"/>
    <w:rsid w:val="00B870AE"/>
    <w:rsid w:val="00B90679"/>
    <w:rsid w:val="00B909C1"/>
    <w:rsid w:val="00B934C8"/>
    <w:rsid w:val="00B93833"/>
    <w:rsid w:val="00B93B8A"/>
    <w:rsid w:val="00BA0B2D"/>
    <w:rsid w:val="00BA14F7"/>
    <w:rsid w:val="00BA21BB"/>
    <w:rsid w:val="00BA22F0"/>
    <w:rsid w:val="00BA2775"/>
    <w:rsid w:val="00BA350E"/>
    <w:rsid w:val="00BA35C8"/>
    <w:rsid w:val="00BA3B72"/>
    <w:rsid w:val="00BA3C57"/>
    <w:rsid w:val="00BA421D"/>
    <w:rsid w:val="00BA4812"/>
    <w:rsid w:val="00BA50BC"/>
    <w:rsid w:val="00BA5F36"/>
    <w:rsid w:val="00BA6B2C"/>
    <w:rsid w:val="00BA75A8"/>
    <w:rsid w:val="00BA7EF4"/>
    <w:rsid w:val="00BA7FD4"/>
    <w:rsid w:val="00BB0105"/>
    <w:rsid w:val="00BB03F5"/>
    <w:rsid w:val="00BB11F8"/>
    <w:rsid w:val="00BB1E0B"/>
    <w:rsid w:val="00BB240C"/>
    <w:rsid w:val="00BB38DC"/>
    <w:rsid w:val="00BB3B52"/>
    <w:rsid w:val="00BB4289"/>
    <w:rsid w:val="00BB4DFA"/>
    <w:rsid w:val="00BB5689"/>
    <w:rsid w:val="00BB5E27"/>
    <w:rsid w:val="00BB61C4"/>
    <w:rsid w:val="00BB7520"/>
    <w:rsid w:val="00BB797F"/>
    <w:rsid w:val="00BC17DC"/>
    <w:rsid w:val="00BC2677"/>
    <w:rsid w:val="00BC29CA"/>
    <w:rsid w:val="00BC5141"/>
    <w:rsid w:val="00BC6AAC"/>
    <w:rsid w:val="00BC6FFB"/>
    <w:rsid w:val="00BC7AA7"/>
    <w:rsid w:val="00BD0101"/>
    <w:rsid w:val="00BD047D"/>
    <w:rsid w:val="00BD0A9A"/>
    <w:rsid w:val="00BD362F"/>
    <w:rsid w:val="00BD4694"/>
    <w:rsid w:val="00BD59C6"/>
    <w:rsid w:val="00BD5BEB"/>
    <w:rsid w:val="00BD64BE"/>
    <w:rsid w:val="00BD6DC8"/>
    <w:rsid w:val="00BD7B33"/>
    <w:rsid w:val="00BE1040"/>
    <w:rsid w:val="00BE13BC"/>
    <w:rsid w:val="00BE1925"/>
    <w:rsid w:val="00BE2612"/>
    <w:rsid w:val="00BE2BC6"/>
    <w:rsid w:val="00BE34F2"/>
    <w:rsid w:val="00BE46ED"/>
    <w:rsid w:val="00BE54D2"/>
    <w:rsid w:val="00BE7988"/>
    <w:rsid w:val="00BE7B65"/>
    <w:rsid w:val="00BE7C7E"/>
    <w:rsid w:val="00BE7DBF"/>
    <w:rsid w:val="00BF1CC5"/>
    <w:rsid w:val="00BF2A66"/>
    <w:rsid w:val="00BF3DE3"/>
    <w:rsid w:val="00BF409B"/>
    <w:rsid w:val="00BF590C"/>
    <w:rsid w:val="00BF62FB"/>
    <w:rsid w:val="00BF67B3"/>
    <w:rsid w:val="00BF77A7"/>
    <w:rsid w:val="00BF7E84"/>
    <w:rsid w:val="00C00E57"/>
    <w:rsid w:val="00C017B6"/>
    <w:rsid w:val="00C032E5"/>
    <w:rsid w:val="00C0330C"/>
    <w:rsid w:val="00C03A51"/>
    <w:rsid w:val="00C03A89"/>
    <w:rsid w:val="00C03B35"/>
    <w:rsid w:val="00C03C85"/>
    <w:rsid w:val="00C03E9A"/>
    <w:rsid w:val="00C0428E"/>
    <w:rsid w:val="00C04F16"/>
    <w:rsid w:val="00C04F8D"/>
    <w:rsid w:val="00C05F6C"/>
    <w:rsid w:val="00C05FAE"/>
    <w:rsid w:val="00C061F7"/>
    <w:rsid w:val="00C1100A"/>
    <w:rsid w:val="00C11698"/>
    <w:rsid w:val="00C11836"/>
    <w:rsid w:val="00C133B6"/>
    <w:rsid w:val="00C141D8"/>
    <w:rsid w:val="00C15169"/>
    <w:rsid w:val="00C1521A"/>
    <w:rsid w:val="00C15950"/>
    <w:rsid w:val="00C15A2D"/>
    <w:rsid w:val="00C15C71"/>
    <w:rsid w:val="00C1690C"/>
    <w:rsid w:val="00C178EA"/>
    <w:rsid w:val="00C2185D"/>
    <w:rsid w:val="00C21A8E"/>
    <w:rsid w:val="00C23722"/>
    <w:rsid w:val="00C23733"/>
    <w:rsid w:val="00C23896"/>
    <w:rsid w:val="00C239D1"/>
    <w:rsid w:val="00C23AC1"/>
    <w:rsid w:val="00C23B71"/>
    <w:rsid w:val="00C25603"/>
    <w:rsid w:val="00C25697"/>
    <w:rsid w:val="00C30972"/>
    <w:rsid w:val="00C30D3C"/>
    <w:rsid w:val="00C32655"/>
    <w:rsid w:val="00C34091"/>
    <w:rsid w:val="00C343EA"/>
    <w:rsid w:val="00C3525F"/>
    <w:rsid w:val="00C358EE"/>
    <w:rsid w:val="00C35AE8"/>
    <w:rsid w:val="00C40980"/>
    <w:rsid w:val="00C40C81"/>
    <w:rsid w:val="00C42FF7"/>
    <w:rsid w:val="00C43A61"/>
    <w:rsid w:val="00C44A44"/>
    <w:rsid w:val="00C45BA9"/>
    <w:rsid w:val="00C46178"/>
    <w:rsid w:val="00C46331"/>
    <w:rsid w:val="00C46BEF"/>
    <w:rsid w:val="00C4748B"/>
    <w:rsid w:val="00C476EB"/>
    <w:rsid w:val="00C47BDE"/>
    <w:rsid w:val="00C47EAD"/>
    <w:rsid w:val="00C50DCA"/>
    <w:rsid w:val="00C516D1"/>
    <w:rsid w:val="00C51EA0"/>
    <w:rsid w:val="00C53B1D"/>
    <w:rsid w:val="00C54DE8"/>
    <w:rsid w:val="00C55A0A"/>
    <w:rsid w:val="00C55B72"/>
    <w:rsid w:val="00C57182"/>
    <w:rsid w:val="00C609DC"/>
    <w:rsid w:val="00C62B5F"/>
    <w:rsid w:val="00C63B68"/>
    <w:rsid w:val="00C64C5E"/>
    <w:rsid w:val="00C64D0E"/>
    <w:rsid w:val="00C656EA"/>
    <w:rsid w:val="00C66DF3"/>
    <w:rsid w:val="00C67148"/>
    <w:rsid w:val="00C672AF"/>
    <w:rsid w:val="00C70463"/>
    <w:rsid w:val="00C70DCB"/>
    <w:rsid w:val="00C71AB2"/>
    <w:rsid w:val="00C72133"/>
    <w:rsid w:val="00C727DA"/>
    <w:rsid w:val="00C73BDF"/>
    <w:rsid w:val="00C73DB1"/>
    <w:rsid w:val="00C73E17"/>
    <w:rsid w:val="00C747B1"/>
    <w:rsid w:val="00C75413"/>
    <w:rsid w:val="00C75FCC"/>
    <w:rsid w:val="00C77491"/>
    <w:rsid w:val="00C80DC4"/>
    <w:rsid w:val="00C81598"/>
    <w:rsid w:val="00C81A99"/>
    <w:rsid w:val="00C81B19"/>
    <w:rsid w:val="00C8262D"/>
    <w:rsid w:val="00C82795"/>
    <w:rsid w:val="00C84EBA"/>
    <w:rsid w:val="00C85A13"/>
    <w:rsid w:val="00C8696E"/>
    <w:rsid w:val="00C87064"/>
    <w:rsid w:val="00C87425"/>
    <w:rsid w:val="00C875FD"/>
    <w:rsid w:val="00C87820"/>
    <w:rsid w:val="00C87F9A"/>
    <w:rsid w:val="00C90718"/>
    <w:rsid w:val="00C9090E"/>
    <w:rsid w:val="00C90AC4"/>
    <w:rsid w:val="00C91271"/>
    <w:rsid w:val="00C91860"/>
    <w:rsid w:val="00C91BC7"/>
    <w:rsid w:val="00C91C13"/>
    <w:rsid w:val="00C92420"/>
    <w:rsid w:val="00C92583"/>
    <w:rsid w:val="00C93C12"/>
    <w:rsid w:val="00C953D0"/>
    <w:rsid w:val="00C955D4"/>
    <w:rsid w:val="00C97351"/>
    <w:rsid w:val="00CA359A"/>
    <w:rsid w:val="00CA37AB"/>
    <w:rsid w:val="00CA4488"/>
    <w:rsid w:val="00CA46B4"/>
    <w:rsid w:val="00CA5196"/>
    <w:rsid w:val="00CA7027"/>
    <w:rsid w:val="00CA7808"/>
    <w:rsid w:val="00CA7DB4"/>
    <w:rsid w:val="00CA7FB0"/>
    <w:rsid w:val="00CB0669"/>
    <w:rsid w:val="00CB1025"/>
    <w:rsid w:val="00CB14B6"/>
    <w:rsid w:val="00CB1B28"/>
    <w:rsid w:val="00CB1E98"/>
    <w:rsid w:val="00CB2580"/>
    <w:rsid w:val="00CB2F9C"/>
    <w:rsid w:val="00CB3E12"/>
    <w:rsid w:val="00CB42CC"/>
    <w:rsid w:val="00CB78C6"/>
    <w:rsid w:val="00CC059C"/>
    <w:rsid w:val="00CC0745"/>
    <w:rsid w:val="00CC0817"/>
    <w:rsid w:val="00CC2218"/>
    <w:rsid w:val="00CC3F91"/>
    <w:rsid w:val="00CC58E3"/>
    <w:rsid w:val="00CC67BF"/>
    <w:rsid w:val="00CC77FC"/>
    <w:rsid w:val="00CC794F"/>
    <w:rsid w:val="00CD0082"/>
    <w:rsid w:val="00CD0AF4"/>
    <w:rsid w:val="00CD12B0"/>
    <w:rsid w:val="00CD1CBE"/>
    <w:rsid w:val="00CD393C"/>
    <w:rsid w:val="00CD3A65"/>
    <w:rsid w:val="00CD41AF"/>
    <w:rsid w:val="00CD444C"/>
    <w:rsid w:val="00CD4A86"/>
    <w:rsid w:val="00CD4E9F"/>
    <w:rsid w:val="00CD5257"/>
    <w:rsid w:val="00CD6300"/>
    <w:rsid w:val="00CD6D8D"/>
    <w:rsid w:val="00CD71DC"/>
    <w:rsid w:val="00CD7B87"/>
    <w:rsid w:val="00CD7FCF"/>
    <w:rsid w:val="00CE00B4"/>
    <w:rsid w:val="00CE054C"/>
    <w:rsid w:val="00CE241C"/>
    <w:rsid w:val="00CE2BA0"/>
    <w:rsid w:val="00CE2CBF"/>
    <w:rsid w:val="00CE36F9"/>
    <w:rsid w:val="00CE3D72"/>
    <w:rsid w:val="00CE4543"/>
    <w:rsid w:val="00CE4F5B"/>
    <w:rsid w:val="00CE5927"/>
    <w:rsid w:val="00CE6117"/>
    <w:rsid w:val="00CE6C9C"/>
    <w:rsid w:val="00CF064A"/>
    <w:rsid w:val="00CF090E"/>
    <w:rsid w:val="00CF1756"/>
    <w:rsid w:val="00CF2849"/>
    <w:rsid w:val="00CF28FF"/>
    <w:rsid w:val="00CF309C"/>
    <w:rsid w:val="00CF4B80"/>
    <w:rsid w:val="00CF58A3"/>
    <w:rsid w:val="00CF6CFC"/>
    <w:rsid w:val="00CF7782"/>
    <w:rsid w:val="00CF7AEE"/>
    <w:rsid w:val="00D01104"/>
    <w:rsid w:val="00D01594"/>
    <w:rsid w:val="00D01AAB"/>
    <w:rsid w:val="00D01EE6"/>
    <w:rsid w:val="00D031D3"/>
    <w:rsid w:val="00D035C1"/>
    <w:rsid w:val="00D0399A"/>
    <w:rsid w:val="00D059A6"/>
    <w:rsid w:val="00D05EB2"/>
    <w:rsid w:val="00D066AE"/>
    <w:rsid w:val="00D06ACC"/>
    <w:rsid w:val="00D10176"/>
    <w:rsid w:val="00D10553"/>
    <w:rsid w:val="00D10566"/>
    <w:rsid w:val="00D10923"/>
    <w:rsid w:val="00D1099F"/>
    <w:rsid w:val="00D10D81"/>
    <w:rsid w:val="00D11B15"/>
    <w:rsid w:val="00D12390"/>
    <w:rsid w:val="00D1254E"/>
    <w:rsid w:val="00D12A78"/>
    <w:rsid w:val="00D1305C"/>
    <w:rsid w:val="00D1434A"/>
    <w:rsid w:val="00D155F5"/>
    <w:rsid w:val="00D1699E"/>
    <w:rsid w:val="00D16EB8"/>
    <w:rsid w:val="00D17387"/>
    <w:rsid w:val="00D17815"/>
    <w:rsid w:val="00D17D1E"/>
    <w:rsid w:val="00D21456"/>
    <w:rsid w:val="00D216F7"/>
    <w:rsid w:val="00D22C78"/>
    <w:rsid w:val="00D2356A"/>
    <w:rsid w:val="00D23B20"/>
    <w:rsid w:val="00D24049"/>
    <w:rsid w:val="00D2511A"/>
    <w:rsid w:val="00D25B95"/>
    <w:rsid w:val="00D26E74"/>
    <w:rsid w:val="00D27E1A"/>
    <w:rsid w:val="00D3060B"/>
    <w:rsid w:val="00D30D9B"/>
    <w:rsid w:val="00D30DD0"/>
    <w:rsid w:val="00D31641"/>
    <w:rsid w:val="00D319B4"/>
    <w:rsid w:val="00D31A5B"/>
    <w:rsid w:val="00D31E7A"/>
    <w:rsid w:val="00D3268E"/>
    <w:rsid w:val="00D32AF6"/>
    <w:rsid w:val="00D32D81"/>
    <w:rsid w:val="00D32EC2"/>
    <w:rsid w:val="00D330A6"/>
    <w:rsid w:val="00D3427C"/>
    <w:rsid w:val="00D347B4"/>
    <w:rsid w:val="00D350C4"/>
    <w:rsid w:val="00D35212"/>
    <w:rsid w:val="00D35874"/>
    <w:rsid w:val="00D3727C"/>
    <w:rsid w:val="00D3748E"/>
    <w:rsid w:val="00D374DF"/>
    <w:rsid w:val="00D41FEE"/>
    <w:rsid w:val="00D42E26"/>
    <w:rsid w:val="00D42EA7"/>
    <w:rsid w:val="00D43382"/>
    <w:rsid w:val="00D43F0B"/>
    <w:rsid w:val="00D454C6"/>
    <w:rsid w:val="00D4615E"/>
    <w:rsid w:val="00D478B2"/>
    <w:rsid w:val="00D47BBF"/>
    <w:rsid w:val="00D51C33"/>
    <w:rsid w:val="00D52031"/>
    <w:rsid w:val="00D534E9"/>
    <w:rsid w:val="00D53E6B"/>
    <w:rsid w:val="00D54141"/>
    <w:rsid w:val="00D544BB"/>
    <w:rsid w:val="00D5600E"/>
    <w:rsid w:val="00D56924"/>
    <w:rsid w:val="00D5781E"/>
    <w:rsid w:val="00D6087A"/>
    <w:rsid w:val="00D60FD0"/>
    <w:rsid w:val="00D613F6"/>
    <w:rsid w:val="00D61FD9"/>
    <w:rsid w:val="00D62671"/>
    <w:rsid w:val="00D62B4E"/>
    <w:rsid w:val="00D6500B"/>
    <w:rsid w:val="00D65516"/>
    <w:rsid w:val="00D65922"/>
    <w:rsid w:val="00D6657D"/>
    <w:rsid w:val="00D67014"/>
    <w:rsid w:val="00D67399"/>
    <w:rsid w:val="00D676F7"/>
    <w:rsid w:val="00D70C80"/>
    <w:rsid w:val="00D72990"/>
    <w:rsid w:val="00D72B88"/>
    <w:rsid w:val="00D73A95"/>
    <w:rsid w:val="00D745BE"/>
    <w:rsid w:val="00D74810"/>
    <w:rsid w:val="00D752EA"/>
    <w:rsid w:val="00D76268"/>
    <w:rsid w:val="00D765B2"/>
    <w:rsid w:val="00D8120A"/>
    <w:rsid w:val="00D816C8"/>
    <w:rsid w:val="00D818EA"/>
    <w:rsid w:val="00D82ADF"/>
    <w:rsid w:val="00D82C93"/>
    <w:rsid w:val="00D82D50"/>
    <w:rsid w:val="00D83007"/>
    <w:rsid w:val="00D83563"/>
    <w:rsid w:val="00D842DC"/>
    <w:rsid w:val="00D845F8"/>
    <w:rsid w:val="00D860C2"/>
    <w:rsid w:val="00D86161"/>
    <w:rsid w:val="00D86348"/>
    <w:rsid w:val="00D87C1C"/>
    <w:rsid w:val="00D90514"/>
    <w:rsid w:val="00D90DC2"/>
    <w:rsid w:val="00D91CD4"/>
    <w:rsid w:val="00D93137"/>
    <w:rsid w:val="00D93A47"/>
    <w:rsid w:val="00D94B39"/>
    <w:rsid w:val="00D95176"/>
    <w:rsid w:val="00D95AD2"/>
    <w:rsid w:val="00D95E2A"/>
    <w:rsid w:val="00D976C8"/>
    <w:rsid w:val="00D979CA"/>
    <w:rsid w:val="00D97ABC"/>
    <w:rsid w:val="00DA00ED"/>
    <w:rsid w:val="00DA0B74"/>
    <w:rsid w:val="00DA2A56"/>
    <w:rsid w:val="00DA3282"/>
    <w:rsid w:val="00DA39E5"/>
    <w:rsid w:val="00DA3F9F"/>
    <w:rsid w:val="00DA4D89"/>
    <w:rsid w:val="00DB0402"/>
    <w:rsid w:val="00DB1897"/>
    <w:rsid w:val="00DB2A89"/>
    <w:rsid w:val="00DB3005"/>
    <w:rsid w:val="00DB33FB"/>
    <w:rsid w:val="00DB3736"/>
    <w:rsid w:val="00DB385C"/>
    <w:rsid w:val="00DB461B"/>
    <w:rsid w:val="00DB51B0"/>
    <w:rsid w:val="00DB598A"/>
    <w:rsid w:val="00DB5C66"/>
    <w:rsid w:val="00DB6853"/>
    <w:rsid w:val="00DC1875"/>
    <w:rsid w:val="00DC276B"/>
    <w:rsid w:val="00DC358B"/>
    <w:rsid w:val="00DC3945"/>
    <w:rsid w:val="00DC3F1A"/>
    <w:rsid w:val="00DC5372"/>
    <w:rsid w:val="00DC56C9"/>
    <w:rsid w:val="00DC61E6"/>
    <w:rsid w:val="00DC745D"/>
    <w:rsid w:val="00DC7868"/>
    <w:rsid w:val="00DD049F"/>
    <w:rsid w:val="00DD067F"/>
    <w:rsid w:val="00DD09AF"/>
    <w:rsid w:val="00DD0FA0"/>
    <w:rsid w:val="00DD1854"/>
    <w:rsid w:val="00DD199B"/>
    <w:rsid w:val="00DD2208"/>
    <w:rsid w:val="00DD273D"/>
    <w:rsid w:val="00DD2B74"/>
    <w:rsid w:val="00DD2E3D"/>
    <w:rsid w:val="00DD374A"/>
    <w:rsid w:val="00DD3927"/>
    <w:rsid w:val="00DD3D17"/>
    <w:rsid w:val="00DD4D71"/>
    <w:rsid w:val="00DD5ED5"/>
    <w:rsid w:val="00DD6594"/>
    <w:rsid w:val="00DD67E4"/>
    <w:rsid w:val="00DD692E"/>
    <w:rsid w:val="00DD7E84"/>
    <w:rsid w:val="00DE0460"/>
    <w:rsid w:val="00DE0D32"/>
    <w:rsid w:val="00DE1168"/>
    <w:rsid w:val="00DE12F1"/>
    <w:rsid w:val="00DE17A9"/>
    <w:rsid w:val="00DE1B70"/>
    <w:rsid w:val="00DE1E33"/>
    <w:rsid w:val="00DE2C8C"/>
    <w:rsid w:val="00DE5C61"/>
    <w:rsid w:val="00DE6784"/>
    <w:rsid w:val="00DE6AE8"/>
    <w:rsid w:val="00DF03FD"/>
    <w:rsid w:val="00DF1DC1"/>
    <w:rsid w:val="00DF263D"/>
    <w:rsid w:val="00DF2C85"/>
    <w:rsid w:val="00DF3673"/>
    <w:rsid w:val="00DF3F3B"/>
    <w:rsid w:val="00DF4D80"/>
    <w:rsid w:val="00DF5183"/>
    <w:rsid w:val="00DF54D2"/>
    <w:rsid w:val="00DF5A8A"/>
    <w:rsid w:val="00DF5F16"/>
    <w:rsid w:val="00DF67F5"/>
    <w:rsid w:val="00DF6851"/>
    <w:rsid w:val="00DF6CE7"/>
    <w:rsid w:val="00DF6D25"/>
    <w:rsid w:val="00E00441"/>
    <w:rsid w:val="00E012E5"/>
    <w:rsid w:val="00E020B3"/>
    <w:rsid w:val="00E026B2"/>
    <w:rsid w:val="00E02C6D"/>
    <w:rsid w:val="00E038EF"/>
    <w:rsid w:val="00E040C8"/>
    <w:rsid w:val="00E05271"/>
    <w:rsid w:val="00E0629F"/>
    <w:rsid w:val="00E06622"/>
    <w:rsid w:val="00E0679F"/>
    <w:rsid w:val="00E06944"/>
    <w:rsid w:val="00E10608"/>
    <w:rsid w:val="00E10A0E"/>
    <w:rsid w:val="00E113BC"/>
    <w:rsid w:val="00E12B22"/>
    <w:rsid w:val="00E13DDF"/>
    <w:rsid w:val="00E143D9"/>
    <w:rsid w:val="00E147A2"/>
    <w:rsid w:val="00E15D30"/>
    <w:rsid w:val="00E16466"/>
    <w:rsid w:val="00E16E0B"/>
    <w:rsid w:val="00E1729B"/>
    <w:rsid w:val="00E175E8"/>
    <w:rsid w:val="00E17B20"/>
    <w:rsid w:val="00E17B71"/>
    <w:rsid w:val="00E20B5B"/>
    <w:rsid w:val="00E21129"/>
    <w:rsid w:val="00E214BD"/>
    <w:rsid w:val="00E21531"/>
    <w:rsid w:val="00E21FCD"/>
    <w:rsid w:val="00E220EF"/>
    <w:rsid w:val="00E22593"/>
    <w:rsid w:val="00E22CF8"/>
    <w:rsid w:val="00E22FD8"/>
    <w:rsid w:val="00E25796"/>
    <w:rsid w:val="00E3029F"/>
    <w:rsid w:val="00E30C95"/>
    <w:rsid w:val="00E31202"/>
    <w:rsid w:val="00E3195C"/>
    <w:rsid w:val="00E33937"/>
    <w:rsid w:val="00E343FD"/>
    <w:rsid w:val="00E356D9"/>
    <w:rsid w:val="00E36C6A"/>
    <w:rsid w:val="00E371CF"/>
    <w:rsid w:val="00E377E3"/>
    <w:rsid w:val="00E40280"/>
    <w:rsid w:val="00E4191A"/>
    <w:rsid w:val="00E43348"/>
    <w:rsid w:val="00E4360C"/>
    <w:rsid w:val="00E44316"/>
    <w:rsid w:val="00E44F13"/>
    <w:rsid w:val="00E45C35"/>
    <w:rsid w:val="00E4758A"/>
    <w:rsid w:val="00E511DD"/>
    <w:rsid w:val="00E520C2"/>
    <w:rsid w:val="00E53968"/>
    <w:rsid w:val="00E53A25"/>
    <w:rsid w:val="00E54639"/>
    <w:rsid w:val="00E55928"/>
    <w:rsid w:val="00E5596B"/>
    <w:rsid w:val="00E55B8E"/>
    <w:rsid w:val="00E56625"/>
    <w:rsid w:val="00E56EDD"/>
    <w:rsid w:val="00E57071"/>
    <w:rsid w:val="00E570C9"/>
    <w:rsid w:val="00E57F09"/>
    <w:rsid w:val="00E57FD3"/>
    <w:rsid w:val="00E6024A"/>
    <w:rsid w:val="00E61246"/>
    <w:rsid w:val="00E6348D"/>
    <w:rsid w:val="00E635EC"/>
    <w:rsid w:val="00E638F9"/>
    <w:rsid w:val="00E63D94"/>
    <w:rsid w:val="00E6572A"/>
    <w:rsid w:val="00E65BD9"/>
    <w:rsid w:val="00E65DF3"/>
    <w:rsid w:val="00E71196"/>
    <w:rsid w:val="00E71417"/>
    <w:rsid w:val="00E71617"/>
    <w:rsid w:val="00E73211"/>
    <w:rsid w:val="00E73460"/>
    <w:rsid w:val="00E73A00"/>
    <w:rsid w:val="00E73A6D"/>
    <w:rsid w:val="00E74780"/>
    <w:rsid w:val="00E74AD2"/>
    <w:rsid w:val="00E75EAA"/>
    <w:rsid w:val="00E802C5"/>
    <w:rsid w:val="00E8037A"/>
    <w:rsid w:val="00E80878"/>
    <w:rsid w:val="00E82B06"/>
    <w:rsid w:val="00E82D20"/>
    <w:rsid w:val="00E83645"/>
    <w:rsid w:val="00E850DC"/>
    <w:rsid w:val="00E85366"/>
    <w:rsid w:val="00E855AE"/>
    <w:rsid w:val="00E874E7"/>
    <w:rsid w:val="00E903DB"/>
    <w:rsid w:val="00E9149D"/>
    <w:rsid w:val="00E93F37"/>
    <w:rsid w:val="00E946D4"/>
    <w:rsid w:val="00E94CF9"/>
    <w:rsid w:val="00E94F50"/>
    <w:rsid w:val="00E95797"/>
    <w:rsid w:val="00E95CDC"/>
    <w:rsid w:val="00E972BE"/>
    <w:rsid w:val="00EA0732"/>
    <w:rsid w:val="00EA091B"/>
    <w:rsid w:val="00EA12B9"/>
    <w:rsid w:val="00EA1D67"/>
    <w:rsid w:val="00EA2683"/>
    <w:rsid w:val="00EA35EE"/>
    <w:rsid w:val="00EA401E"/>
    <w:rsid w:val="00EA4091"/>
    <w:rsid w:val="00EA42E8"/>
    <w:rsid w:val="00EA4B40"/>
    <w:rsid w:val="00EA543D"/>
    <w:rsid w:val="00EA5452"/>
    <w:rsid w:val="00EA5B9F"/>
    <w:rsid w:val="00EA6DC8"/>
    <w:rsid w:val="00EB0AA8"/>
    <w:rsid w:val="00EB0FE8"/>
    <w:rsid w:val="00EB1B6C"/>
    <w:rsid w:val="00EB272C"/>
    <w:rsid w:val="00EB5E67"/>
    <w:rsid w:val="00EB6538"/>
    <w:rsid w:val="00EB741C"/>
    <w:rsid w:val="00EC0E99"/>
    <w:rsid w:val="00EC0F50"/>
    <w:rsid w:val="00EC1387"/>
    <w:rsid w:val="00EC239B"/>
    <w:rsid w:val="00EC26C7"/>
    <w:rsid w:val="00EC2BBC"/>
    <w:rsid w:val="00EC381D"/>
    <w:rsid w:val="00EC3932"/>
    <w:rsid w:val="00EC4B80"/>
    <w:rsid w:val="00EC5738"/>
    <w:rsid w:val="00EC59E6"/>
    <w:rsid w:val="00EC69AB"/>
    <w:rsid w:val="00EC6CED"/>
    <w:rsid w:val="00EC731C"/>
    <w:rsid w:val="00EC73A3"/>
    <w:rsid w:val="00EC7440"/>
    <w:rsid w:val="00ED1F63"/>
    <w:rsid w:val="00ED2430"/>
    <w:rsid w:val="00ED2BFE"/>
    <w:rsid w:val="00ED3C80"/>
    <w:rsid w:val="00ED4916"/>
    <w:rsid w:val="00ED4DE2"/>
    <w:rsid w:val="00ED5B7C"/>
    <w:rsid w:val="00ED60E0"/>
    <w:rsid w:val="00ED686C"/>
    <w:rsid w:val="00ED6DAE"/>
    <w:rsid w:val="00EE0464"/>
    <w:rsid w:val="00EE0C19"/>
    <w:rsid w:val="00EE26F4"/>
    <w:rsid w:val="00EE2F65"/>
    <w:rsid w:val="00EE3FE7"/>
    <w:rsid w:val="00EE542D"/>
    <w:rsid w:val="00EE5797"/>
    <w:rsid w:val="00EE6168"/>
    <w:rsid w:val="00EE6463"/>
    <w:rsid w:val="00EE66A1"/>
    <w:rsid w:val="00EF0242"/>
    <w:rsid w:val="00EF07C6"/>
    <w:rsid w:val="00EF1149"/>
    <w:rsid w:val="00EF1DBA"/>
    <w:rsid w:val="00EF2534"/>
    <w:rsid w:val="00EF26E3"/>
    <w:rsid w:val="00EF2F0D"/>
    <w:rsid w:val="00EF3105"/>
    <w:rsid w:val="00EF312D"/>
    <w:rsid w:val="00EF4438"/>
    <w:rsid w:val="00EF4A0F"/>
    <w:rsid w:val="00EF504C"/>
    <w:rsid w:val="00EF6E4C"/>
    <w:rsid w:val="00EF75C6"/>
    <w:rsid w:val="00F01C87"/>
    <w:rsid w:val="00F01F9A"/>
    <w:rsid w:val="00F022D0"/>
    <w:rsid w:val="00F026B7"/>
    <w:rsid w:val="00F03AA9"/>
    <w:rsid w:val="00F03E9C"/>
    <w:rsid w:val="00F04B37"/>
    <w:rsid w:val="00F06D29"/>
    <w:rsid w:val="00F079C6"/>
    <w:rsid w:val="00F07C20"/>
    <w:rsid w:val="00F110F0"/>
    <w:rsid w:val="00F113BF"/>
    <w:rsid w:val="00F13AE8"/>
    <w:rsid w:val="00F13BB9"/>
    <w:rsid w:val="00F143B1"/>
    <w:rsid w:val="00F162BB"/>
    <w:rsid w:val="00F17B05"/>
    <w:rsid w:val="00F20488"/>
    <w:rsid w:val="00F20A31"/>
    <w:rsid w:val="00F20B1C"/>
    <w:rsid w:val="00F20BB8"/>
    <w:rsid w:val="00F20EFB"/>
    <w:rsid w:val="00F214F7"/>
    <w:rsid w:val="00F2242F"/>
    <w:rsid w:val="00F2268B"/>
    <w:rsid w:val="00F23869"/>
    <w:rsid w:val="00F2450D"/>
    <w:rsid w:val="00F24648"/>
    <w:rsid w:val="00F2528C"/>
    <w:rsid w:val="00F25EB0"/>
    <w:rsid w:val="00F26190"/>
    <w:rsid w:val="00F26733"/>
    <w:rsid w:val="00F26C04"/>
    <w:rsid w:val="00F26DB4"/>
    <w:rsid w:val="00F270ED"/>
    <w:rsid w:val="00F27DE6"/>
    <w:rsid w:val="00F27FF0"/>
    <w:rsid w:val="00F35999"/>
    <w:rsid w:val="00F37272"/>
    <w:rsid w:val="00F375C1"/>
    <w:rsid w:val="00F402A7"/>
    <w:rsid w:val="00F40629"/>
    <w:rsid w:val="00F4147A"/>
    <w:rsid w:val="00F419DE"/>
    <w:rsid w:val="00F425B2"/>
    <w:rsid w:val="00F43BAD"/>
    <w:rsid w:val="00F43E17"/>
    <w:rsid w:val="00F44A13"/>
    <w:rsid w:val="00F457F6"/>
    <w:rsid w:val="00F45D1C"/>
    <w:rsid w:val="00F4605D"/>
    <w:rsid w:val="00F46152"/>
    <w:rsid w:val="00F47129"/>
    <w:rsid w:val="00F50F9B"/>
    <w:rsid w:val="00F5142B"/>
    <w:rsid w:val="00F52CBC"/>
    <w:rsid w:val="00F537E1"/>
    <w:rsid w:val="00F53CF7"/>
    <w:rsid w:val="00F53D71"/>
    <w:rsid w:val="00F54780"/>
    <w:rsid w:val="00F54809"/>
    <w:rsid w:val="00F549D4"/>
    <w:rsid w:val="00F54F3B"/>
    <w:rsid w:val="00F55437"/>
    <w:rsid w:val="00F57DF6"/>
    <w:rsid w:val="00F60A54"/>
    <w:rsid w:val="00F60F47"/>
    <w:rsid w:val="00F60F87"/>
    <w:rsid w:val="00F618AC"/>
    <w:rsid w:val="00F620CD"/>
    <w:rsid w:val="00F62E61"/>
    <w:rsid w:val="00F64599"/>
    <w:rsid w:val="00F64B13"/>
    <w:rsid w:val="00F65401"/>
    <w:rsid w:val="00F65775"/>
    <w:rsid w:val="00F66070"/>
    <w:rsid w:val="00F67FC4"/>
    <w:rsid w:val="00F70455"/>
    <w:rsid w:val="00F70AC0"/>
    <w:rsid w:val="00F7227E"/>
    <w:rsid w:val="00F72582"/>
    <w:rsid w:val="00F74545"/>
    <w:rsid w:val="00F7456A"/>
    <w:rsid w:val="00F7478F"/>
    <w:rsid w:val="00F75685"/>
    <w:rsid w:val="00F775FD"/>
    <w:rsid w:val="00F808A4"/>
    <w:rsid w:val="00F81FBB"/>
    <w:rsid w:val="00F83D12"/>
    <w:rsid w:val="00F83F69"/>
    <w:rsid w:val="00F84A16"/>
    <w:rsid w:val="00F872E9"/>
    <w:rsid w:val="00F87589"/>
    <w:rsid w:val="00F87DF7"/>
    <w:rsid w:val="00F90784"/>
    <w:rsid w:val="00F90CAB"/>
    <w:rsid w:val="00F90F8D"/>
    <w:rsid w:val="00F9147B"/>
    <w:rsid w:val="00F91767"/>
    <w:rsid w:val="00F918C6"/>
    <w:rsid w:val="00F93219"/>
    <w:rsid w:val="00F935AA"/>
    <w:rsid w:val="00F94397"/>
    <w:rsid w:val="00F9471B"/>
    <w:rsid w:val="00F95C3E"/>
    <w:rsid w:val="00F966C0"/>
    <w:rsid w:val="00F967ED"/>
    <w:rsid w:val="00F969E5"/>
    <w:rsid w:val="00F9726C"/>
    <w:rsid w:val="00F9750B"/>
    <w:rsid w:val="00F97B62"/>
    <w:rsid w:val="00FA06E6"/>
    <w:rsid w:val="00FA0E5F"/>
    <w:rsid w:val="00FA0FAF"/>
    <w:rsid w:val="00FA219F"/>
    <w:rsid w:val="00FA2C65"/>
    <w:rsid w:val="00FA2DCE"/>
    <w:rsid w:val="00FA2F6E"/>
    <w:rsid w:val="00FA68A9"/>
    <w:rsid w:val="00FB02E7"/>
    <w:rsid w:val="00FB0E2D"/>
    <w:rsid w:val="00FB1B99"/>
    <w:rsid w:val="00FB1E85"/>
    <w:rsid w:val="00FB309A"/>
    <w:rsid w:val="00FB450A"/>
    <w:rsid w:val="00FB4A86"/>
    <w:rsid w:val="00FB51F3"/>
    <w:rsid w:val="00FB53B8"/>
    <w:rsid w:val="00FB5526"/>
    <w:rsid w:val="00FB5750"/>
    <w:rsid w:val="00FB69AF"/>
    <w:rsid w:val="00FB715F"/>
    <w:rsid w:val="00FB7C75"/>
    <w:rsid w:val="00FC01DE"/>
    <w:rsid w:val="00FC0AF3"/>
    <w:rsid w:val="00FC0F91"/>
    <w:rsid w:val="00FC1E79"/>
    <w:rsid w:val="00FC402C"/>
    <w:rsid w:val="00FC5BF5"/>
    <w:rsid w:val="00FC6816"/>
    <w:rsid w:val="00FC685A"/>
    <w:rsid w:val="00FC6FC7"/>
    <w:rsid w:val="00FD15F5"/>
    <w:rsid w:val="00FD19F4"/>
    <w:rsid w:val="00FD2004"/>
    <w:rsid w:val="00FD5D32"/>
    <w:rsid w:val="00FD6322"/>
    <w:rsid w:val="00FE19E0"/>
    <w:rsid w:val="00FE2840"/>
    <w:rsid w:val="00FE3403"/>
    <w:rsid w:val="00FE790A"/>
    <w:rsid w:val="00FE7E48"/>
    <w:rsid w:val="00FE7FAA"/>
    <w:rsid w:val="00FF09F0"/>
    <w:rsid w:val="00FF0DA0"/>
    <w:rsid w:val="00FF0FCC"/>
    <w:rsid w:val="00FF1686"/>
    <w:rsid w:val="00FF1975"/>
    <w:rsid w:val="00FF3093"/>
    <w:rsid w:val="00FF5153"/>
    <w:rsid w:val="00FF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F49A7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F49A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1F49A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2082</Words>
  <Characters>11870</Characters>
  <Application>Microsoft Office Word</Application>
  <DocSecurity>0</DocSecurity>
  <Lines>98</Lines>
  <Paragraphs>27</Paragraphs>
  <ScaleCrop>false</ScaleCrop>
  <Company/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</cp:lastModifiedBy>
  <cp:revision>20</cp:revision>
  <cp:lastPrinted>2018-02-20T11:14:00Z</cp:lastPrinted>
  <dcterms:created xsi:type="dcterms:W3CDTF">2013-01-15T06:08:00Z</dcterms:created>
  <dcterms:modified xsi:type="dcterms:W3CDTF">2018-02-20T11:15:00Z</dcterms:modified>
</cp:coreProperties>
</file>