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90" w:rsidRDefault="003D3390" w:rsidP="00DF6B54"/>
    <w:p w:rsidR="003D3390" w:rsidRDefault="00C504E1" w:rsidP="00DF6B5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ГИБДД" style="position:absolute;margin-left:187.95pt;margin-top:-40.95pt;width:50.25pt;height:54pt;z-index:1;visibility:visible" wrapcoords="-322 0 -322 21300 21600 21300 21600 0 -322 0">
            <v:imagedata r:id="rId5" o:title=""/>
            <w10:wrap type="tight"/>
          </v:shape>
        </w:pict>
      </w:r>
    </w:p>
    <w:p w:rsidR="003D3390" w:rsidRDefault="003D3390" w:rsidP="00DF6B54">
      <w:pPr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  <w:szCs w:val="18"/>
        </w:rPr>
        <w:t>ЧЕРНИГОВСКОЕ</w:t>
      </w:r>
      <w:proofErr w:type="gramEnd"/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3D3390" w:rsidRDefault="003D3390" w:rsidP="00DF6B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КЪЭБЭРДЕЙ – БАЛЪКЪЭР   РЕСПУБЛИКЭ  ПРОХЛАДНЭ  КУЕЙМ ХЫХЬЭ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ЧЕРНИГОВСКЭ  КЪУАЖЭ  СОВЕТЫМ  И  ЩЫП</w:t>
      </w:r>
      <w:proofErr w:type="gramStart"/>
      <w:r>
        <w:rPr>
          <w:b/>
          <w:bCs/>
          <w:sz w:val="18"/>
          <w:szCs w:val="18"/>
          <w:lang w:val="en-US"/>
        </w:rPr>
        <w:t>I</w:t>
      </w:r>
      <w:proofErr w:type="gramEnd"/>
      <w:r>
        <w:rPr>
          <w:b/>
          <w:bCs/>
          <w:sz w:val="18"/>
          <w:szCs w:val="18"/>
        </w:rPr>
        <w:t>Э  САМОУПРАВЛЕНЭ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3D3390" w:rsidRDefault="003D3390" w:rsidP="00DF6B54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П</w:t>
      </w:r>
      <w:proofErr w:type="gramEnd"/>
      <w:r>
        <w:rPr>
          <w:b/>
          <w:bCs/>
          <w:sz w:val="18"/>
          <w:szCs w:val="18"/>
        </w:rPr>
        <w:t xml:space="preserve"> – и   361021,   КБР,  Прохладненский район,     с. Черниговское,  ул. Кравченко 80, тел  9–35-35</w:t>
      </w:r>
    </w:p>
    <w:p w:rsidR="00926D3A" w:rsidRDefault="007D265A" w:rsidP="00926D3A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26D3A">
        <w:rPr>
          <w:sz w:val="28"/>
          <w:szCs w:val="28"/>
        </w:rPr>
        <w:t xml:space="preserve">.02.2017 г.                                                                                 с. </w:t>
      </w:r>
      <w:proofErr w:type="gramStart"/>
      <w:r w:rsidR="00926D3A">
        <w:rPr>
          <w:sz w:val="28"/>
          <w:szCs w:val="28"/>
        </w:rPr>
        <w:t>Черниговское</w:t>
      </w:r>
      <w:proofErr w:type="gramEnd"/>
    </w:p>
    <w:p w:rsidR="003D3390" w:rsidRDefault="003D3390" w:rsidP="00DF6B54">
      <w:pPr>
        <w:pStyle w:val="a3"/>
        <w:jc w:val="center"/>
        <w:rPr>
          <w:bCs/>
          <w:sz w:val="24"/>
        </w:rPr>
      </w:pPr>
    </w:p>
    <w:p w:rsidR="003D3390" w:rsidRDefault="0090522C" w:rsidP="00DF6B5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 №  10/2</w:t>
      </w:r>
    </w:p>
    <w:p w:rsidR="003D3390" w:rsidRDefault="003D3390" w:rsidP="00DF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сессии Совета местного самоуправления</w:t>
      </w:r>
    </w:p>
    <w:p w:rsidR="003D3390" w:rsidRDefault="003D3390" w:rsidP="00DF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proofErr w:type="gramStart"/>
      <w:r>
        <w:rPr>
          <w:b/>
          <w:bCs/>
          <w:sz w:val="28"/>
          <w:szCs w:val="28"/>
        </w:rPr>
        <w:t>Черниговское</w:t>
      </w:r>
      <w:proofErr w:type="gramEnd"/>
    </w:p>
    <w:p w:rsidR="003D3390" w:rsidRDefault="003D3390" w:rsidP="00DF6B54">
      <w:pPr>
        <w:pStyle w:val="a3"/>
        <w:rPr>
          <w:b w:val="0"/>
          <w:sz w:val="28"/>
          <w:szCs w:val="28"/>
        </w:rPr>
      </w:pP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Плана работы Совета местного 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 w:val="0"/>
          <w:sz w:val="28"/>
          <w:szCs w:val="28"/>
        </w:rPr>
        <w:t>Черниговское</w:t>
      </w:r>
      <w:proofErr w:type="gramEnd"/>
      <w:r>
        <w:rPr>
          <w:b w:val="0"/>
          <w:sz w:val="28"/>
          <w:szCs w:val="28"/>
        </w:rPr>
        <w:t xml:space="preserve"> 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Прохладненского м</w:t>
      </w:r>
      <w:r w:rsidR="00926D3A">
        <w:rPr>
          <w:b w:val="0"/>
          <w:sz w:val="28"/>
          <w:szCs w:val="28"/>
        </w:rPr>
        <w:t>униципального района КБР на 2017</w:t>
      </w:r>
      <w:r>
        <w:rPr>
          <w:b w:val="0"/>
          <w:sz w:val="28"/>
          <w:szCs w:val="28"/>
        </w:rPr>
        <w:t xml:space="preserve"> год.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</w:p>
    <w:p w:rsidR="003D3390" w:rsidRPr="00926D3A" w:rsidRDefault="003D3390" w:rsidP="00926D3A">
      <w:pPr>
        <w:pStyle w:val="a3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="00926D3A">
        <w:rPr>
          <w:b w:val="0"/>
          <w:sz w:val="28"/>
          <w:szCs w:val="28"/>
        </w:rPr>
        <w:t xml:space="preserve">В соответствии Федеральным 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926D3A">
          <w:rPr>
            <w:b w:val="0"/>
            <w:sz w:val="28"/>
            <w:szCs w:val="28"/>
          </w:rPr>
          <w:t>2003 г</w:t>
        </w:r>
      </w:smartTag>
      <w:r w:rsidR="00926D3A">
        <w:rPr>
          <w:b w:val="0"/>
          <w:sz w:val="28"/>
          <w:szCs w:val="28"/>
        </w:rPr>
        <w:t>. № 131-ФЗ "Об общих принципах организации местного самоуправления в Российской Федерации, Уставом сельского поселения Черниговское Прохладненского муниципального района КБР, з</w:t>
      </w:r>
      <w:r>
        <w:rPr>
          <w:b w:val="0"/>
          <w:sz w:val="28"/>
          <w:szCs w:val="28"/>
        </w:rPr>
        <w:t>аслушав и обсудив Проект Плана работы Совета сельского поселения Черниговское Прохладненского м</w:t>
      </w:r>
      <w:r w:rsidR="00926D3A">
        <w:rPr>
          <w:b w:val="0"/>
          <w:sz w:val="28"/>
          <w:szCs w:val="28"/>
        </w:rPr>
        <w:t xml:space="preserve">униципального района КБР на 2017 </w:t>
      </w:r>
      <w:r>
        <w:rPr>
          <w:b w:val="0"/>
          <w:sz w:val="28"/>
          <w:szCs w:val="28"/>
        </w:rPr>
        <w:t>год,</w:t>
      </w:r>
      <w:r w:rsidR="00926D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 местного самоуправления сельского поселения Черниговское Прохладненского муниципального района КБР </w:t>
      </w:r>
      <w:r w:rsidRPr="00926D3A">
        <w:rPr>
          <w:sz w:val="28"/>
          <w:szCs w:val="28"/>
        </w:rPr>
        <w:t>РЕШИЛ:</w:t>
      </w:r>
      <w:proofErr w:type="gramEnd"/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 Утвердить План работы Совета местного самоуправления сельского поселения Черниговское Прохладненского муниципального района Кабарди</w:t>
      </w:r>
      <w:r w:rsidR="00926D3A">
        <w:rPr>
          <w:sz w:val="28"/>
          <w:szCs w:val="28"/>
        </w:rPr>
        <w:t>но-Балкарской Республики на 2017</w:t>
      </w:r>
      <w:r>
        <w:rPr>
          <w:sz w:val="28"/>
          <w:szCs w:val="28"/>
        </w:rPr>
        <w:t xml:space="preserve"> год (приложение 1).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Постоянным комиссиям Совета местного самоуправления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Кабардино-Балкарской Республики на 201</w:t>
      </w:r>
      <w:r w:rsidR="00926D3A">
        <w:rPr>
          <w:sz w:val="28"/>
          <w:szCs w:val="28"/>
        </w:rPr>
        <w:t>7</w:t>
      </w:r>
      <w:r>
        <w:rPr>
          <w:sz w:val="28"/>
          <w:szCs w:val="28"/>
        </w:rPr>
        <w:t xml:space="preserve"> год принять План работы за основу составления планов работы комиссий.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Местной администрации 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</w:t>
      </w:r>
      <w:r w:rsidR="00926D3A">
        <w:rPr>
          <w:sz w:val="28"/>
          <w:szCs w:val="28"/>
        </w:rPr>
        <w:t>но-Балкарской Республики на 2017</w:t>
      </w:r>
      <w:r>
        <w:rPr>
          <w:sz w:val="28"/>
          <w:szCs w:val="28"/>
        </w:rPr>
        <w:t xml:space="preserve"> год обеспечить подготовку вопросов на сессии Совета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Планом работы. Ответственным исполнителям обеспечить работу по выполнению Плана во взаимодействии с соответствующими комиссиями Совета депутатов по согласованному графику.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оставляю за собой.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390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местного</w:t>
      </w:r>
    </w:p>
    <w:p w:rsidR="00926D3A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с.п. Черниговское </w:t>
      </w:r>
    </w:p>
    <w:p w:rsidR="00926D3A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                      Н.А. Голиков</w:t>
      </w:r>
    </w:p>
    <w:p w:rsidR="003D3390" w:rsidRDefault="003D3390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right"/>
      </w:pPr>
      <w:r>
        <w:t xml:space="preserve">Утверждено Решением сессии Совета </w:t>
      </w:r>
    </w:p>
    <w:p w:rsidR="00926D3A" w:rsidRDefault="00926D3A" w:rsidP="00926D3A">
      <w:pPr>
        <w:autoSpaceDE w:val="0"/>
        <w:autoSpaceDN w:val="0"/>
        <w:adjustRightInd w:val="0"/>
        <w:jc w:val="right"/>
      </w:pPr>
      <w:r>
        <w:t>местного самоуправления с.п. Черниговское</w:t>
      </w:r>
    </w:p>
    <w:p w:rsidR="00926D3A" w:rsidRDefault="00926D3A" w:rsidP="00926D3A">
      <w:pPr>
        <w:autoSpaceDE w:val="0"/>
        <w:autoSpaceDN w:val="0"/>
        <w:adjustRightInd w:val="0"/>
        <w:jc w:val="right"/>
      </w:pPr>
      <w:r>
        <w:t>Прохладненского муниципального района КБР</w:t>
      </w:r>
    </w:p>
    <w:p w:rsidR="00926D3A" w:rsidRDefault="0090522C" w:rsidP="00926D3A">
      <w:pPr>
        <w:autoSpaceDE w:val="0"/>
        <w:autoSpaceDN w:val="0"/>
        <w:adjustRightInd w:val="0"/>
        <w:jc w:val="right"/>
      </w:pPr>
      <w:r>
        <w:t xml:space="preserve"> №  10/2</w:t>
      </w:r>
      <w:r w:rsidR="007D265A">
        <w:t xml:space="preserve"> от 21</w:t>
      </w:r>
      <w:r w:rsidR="00926D3A">
        <w:t>.02.2017 г.</w:t>
      </w: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местного самоуправления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 муниципального района</w:t>
      </w: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Кабардино-Балкарской Республики на 2017 год</w:t>
      </w:r>
    </w:p>
    <w:p w:rsidR="00926D3A" w:rsidRDefault="00926D3A" w:rsidP="00926D3A">
      <w:pPr>
        <w:jc w:val="both"/>
        <w:rPr>
          <w:sz w:val="28"/>
          <w:szCs w:val="28"/>
        </w:rPr>
      </w:pPr>
    </w:p>
    <w:p w:rsidR="00926D3A" w:rsidRDefault="00926D3A" w:rsidP="00926D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для рассмотрения на сессиях Совета муниципального образования</w:t>
      </w:r>
    </w:p>
    <w:p w:rsidR="00926D3A" w:rsidRDefault="00926D3A" w:rsidP="00926D3A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15"/>
        <w:gridCol w:w="4687"/>
        <w:gridCol w:w="2078"/>
        <w:gridCol w:w="2115"/>
      </w:tblGrid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N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Мероприятия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Срок исполнения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подготовку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Организация подготовки и проведение сессий Совета местного самоуправления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926D3A" w:rsidRDefault="00926D3A" w:rsidP="00AF51FE">
            <w:pPr>
              <w:jc w:val="both"/>
            </w:pPr>
            <w:r>
              <w:t>депутатские комиссии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Организация подготовки и проведение заседаний постоянных комиссий Совета местного самоуправления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по плану работы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МС, депутатские комиссии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3.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Проведение депутатских слушаний по актуальным вопросам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МС,</w:t>
            </w:r>
          </w:p>
          <w:p w:rsidR="00926D3A" w:rsidRDefault="00926D3A" w:rsidP="00AF51FE">
            <w:pPr>
              <w:jc w:val="both"/>
            </w:pPr>
            <w:r>
              <w:t>депутатские комиссии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4.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Освещение деятельности Совета местного самоуправления с.п. </w:t>
            </w:r>
            <w:proofErr w:type="gramStart"/>
            <w:r>
              <w:t>Черниговское</w:t>
            </w:r>
            <w:proofErr w:type="gramEnd"/>
            <w:r>
              <w:t xml:space="preserve"> на официальном сайте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</w:t>
            </w:r>
          </w:p>
        </w:tc>
      </w:tr>
      <w:tr w:rsidR="00926D3A" w:rsidTr="00AF51FE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Вопросы, вносимые на рассмотрение сессий Совета 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деятельности администрации с.п</w:t>
            </w:r>
            <w:proofErr w:type="gramStart"/>
            <w:r>
              <w:t>.Ч</w:t>
            </w:r>
            <w:proofErr w:type="gramEnd"/>
            <w:r>
              <w:t>ерниговское Прохладненского  муниципального района за 2016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деятельности Совета  местного самоуправления с.п</w:t>
            </w:r>
            <w:proofErr w:type="gramStart"/>
            <w:r>
              <w:t>.Ч</w:t>
            </w:r>
            <w:proofErr w:type="gramEnd"/>
            <w:r>
              <w:t>ерниговское Прохладненского муниципального района за 2016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исполнении бюджета с.п</w:t>
            </w:r>
            <w:proofErr w:type="gramStart"/>
            <w:r>
              <w:t>.Ч</w:t>
            </w:r>
            <w:proofErr w:type="gramEnd"/>
            <w:r>
              <w:t>ерниговское Прохладненского муниципального района за 2016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4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Итоги социально-экономического развития сельского поселения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 муниципального района Кабардино-Балкарской Республики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5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отчете главы администрации с.п</w:t>
            </w:r>
            <w:proofErr w:type="gramStart"/>
            <w:r>
              <w:t>.Ч</w:t>
            </w:r>
            <w:proofErr w:type="gramEnd"/>
            <w:r>
              <w:t xml:space="preserve">ерниговское Прохладненского  муниципального района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12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lastRenderedPageBreak/>
              <w:t>7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Информации об итогах отопительного сезона 2016 - 2017  годов и задачах на  2018 год в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12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8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Отчет о работе комиссии по социальным вопросам, делам ветеранов и молодежи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Комиссия</w:t>
            </w:r>
          </w:p>
        </w:tc>
      </w:tr>
      <w:tr w:rsidR="00926D3A" w:rsidTr="00AF51FE">
        <w:trPr>
          <w:cantSplit/>
          <w:trHeight w:val="72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9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санитарно - эпидемиологической обстановке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72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10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 развитии физической культуры и спорта в </w:t>
            </w:r>
            <w:proofErr w:type="spellStart"/>
            <w:r>
              <w:t>Прохладненском</w:t>
            </w:r>
            <w:proofErr w:type="spellEnd"/>
            <w:r>
              <w:t xml:space="preserve"> муниципальном районе в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исполнении бюджета за 1 полугодие  2017 года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итогах организации отдыха и занятости детей и подростков на летний период 2017 года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информации о мерах по увеличению доходной части бюджета 2017 года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16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работе комиссии по вопросам землепользования, экологической безопасности и благоустройству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Комиссия 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17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 прогнозе </w:t>
            </w:r>
            <w:proofErr w:type="gramStart"/>
            <w:r>
              <w:t>социально-экономического</w:t>
            </w:r>
            <w:proofErr w:type="gramEnd"/>
          </w:p>
          <w:p w:rsidR="00926D3A" w:rsidRDefault="00926D3A" w:rsidP="00AF51FE">
            <w:pPr>
              <w:jc w:val="both"/>
            </w:pPr>
            <w:r>
              <w:t>Развития Прохладненского муниципального</w:t>
            </w:r>
          </w:p>
          <w:p w:rsidR="00926D3A" w:rsidRDefault="00926D3A" w:rsidP="00AF51FE">
            <w:pPr>
              <w:jc w:val="both"/>
            </w:pPr>
            <w:r>
              <w:t>района на 2017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18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Итоги выполнения Комплексной программы профилактики правонарушений и преступлений в </w:t>
            </w:r>
            <w:proofErr w:type="spellStart"/>
            <w:r>
              <w:t>Прохладненском</w:t>
            </w:r>
            <w:proofErr w:type="spellEnd"/>
            <w:r>
              <w:t xml:space="preserve"> муниципальном районе в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  <w:proofErr w:type="gramStart"/>
            <w:r>
              <w:t xml:space="preserve"> ,</w:t>
            </w:r>
            <w:proofErr w:type="gramEnd"/>
            <w:r>
              <w:t xml:space="preserve"> ДНД, УУП МОМВД России «Прохладненский»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19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работе комиссии по вопросам экономического развития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Комиссия 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20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утверждении бюджета с.п</w:t>
            </w:r>
            <w:proofErr w:type="gramStart"/>
            <w:r>
              <w:t>.Ч</w:t>
            </w:r>
            <w:proofErr w:type="gramEnd"/>
            <w:r>
              <w:t>ерниговское Прохладненского муниципального района на 2018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плане работы Совета местного самоуправления с.п</w:t>
            </w:r>
            <w:proofErr w:type="gramStart"/>
            <w:r>
              <w:t>.Ч</w:t>
            </w:r>
            <w:proofErr w:type="gramEnd"/>
            <w:r>
              <w:t>ерниговское муниципального района Кабардино-Балкарской Республики на 2018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 новой редакции </w:t>
            </w:r>
            <w:r>
              <w:br/>
              <w:t xml:space="preserve">Устава муниципального </w:t>
            </w:r>
            <w:r>
              <w:br/>
              <w:t>образования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</w:p>
        </w:tc>
      </w:tr>
    </w:tbl>
    <w:p w:rsidR="00926D3A" w:rsidRDefault="00926D3A" w:rsidP="00926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МЕРОПРИЯТИЯ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2.1. Заседания президиума Совета, заседания депутатских комиссий, аппаратные, рабочие совещания у председателя Совета по текущим планам.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планам комиссий.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Н.А. Голиков, председатели постоянных комиссий.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 публичных слушаний по вопросам, обозначенным в Уставе муниципального образования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Н.А. Голиков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2.3. Прием избирателей по личным вопросам.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графику, согласованному председателем Совета.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 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2.4. Отчеты депутатов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с.п. </w:t>
      </w:r>
      <w:proofErr w:type="gramStart"/>
      <w:r>
        <w:rPr>
          <w:sz w:val="28"/>
          <w:szCs w:val="28"/>
        </w:rPr>
        <w:t>Черниговское перед избирателями своих муниципальных образований   по итогам деятельности за полугодие, год.</w:t>
      </w:r>
      <w:proofErr w:type="gramEnd"/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2 раза в год (февраль - март; август - сентябрь).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 Участие депутатов: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2.5.1. В публичных слушаниях по вопросам, установленным Федеральным законом N 131-ФЗ.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плану работы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2.5.2. В работе временных депутатских рабочих групп по подготовке вопросов для рассмотрения Советом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мере необходимости.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/>
    <w:p w:rsidR="003D3390" w:rsidRDefault="003D3390" w:rsidP="00926D3A">
      <w:pPr>
        <w:autoSpaceDE w:val="0"/>
        <w:autoSpaceDN w:val="0"/>
        <w:adjustRightInd w:val="0"/>
        <w:jc w:val="both"/>
      </w:pPr>
    </w:p>
    <w:sectPr w:rsidR="003D3390" w:rsidSect="004B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5F1"/>
    <w:multiLevelType w:val="hybridMultilevel"/>
    <w:tmpl w:val="2C622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E31C0"/>
    <w:multiLevelType w:val="hybridMultilevel"/>
    <w:tmpl w:val="1952B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B54"/>
    <w:rsid w:val="000004DE"/>
    <w:rsid w:val="00000624"/>
    <w:rsid w:val="00002B27"/>
    <w:rsid w:val="00002FEF"/>
    <w:rsid w:val="0000303F"/>
    <w:rsid w:val="0000326D"/>
    <w:rsid w:val="00005AF3"/>
    <w:rsid w:val="00005C8E"/>
    <w:rsid w:val="000065A4"/>
    <w:rsid w:val="0000729A"/>
    <w:rsid w:val="00007A81"/>
    <w:rsid w:val="000122D7"/>
    <w:rsid w:val="000123F0"/>
    <w:rsid w:val="00012F51"/>
    <w:rsid w:val="000131CC"/>
    <w:rsid w:val="00013C04"/>
    <w:rsid w:val="00014696"/>
    <w:rsid w:val="00015145"/>
    <w:rsid w:val="00015CC3"/>
    <w:rsid w:val="00015D6C"/>
    <w:rsid w:val="000163BF"/>
    <w:rsid w:val="00016EE7"/>
    <w:rsid w:val="00017172"/>
    <w:rsid w:val="000172EB"/>
    <w:rsid w:val="00017AFF"/>
    <w:rsid w:val="000204CB"/>
    <w:rsid w:val="00021A7E"/>
    <w:rsid w:val="00021F61"/>
    <w:rsid w:val="000237F3"/>
    <w:rsid w:val="00023DEE"/>
    <w:rsid w:val="00025883"/>
    <w:rsid w:val="000268A2"/>
    <w:rsid w:val="000302DC"/>
    <w:rsid w:val="000307F3"/>
    <w:rsid w:val="000309FB"/>
    <w:rsid w:val="00030AD2"/>
    <w:rsid w:val="000321B1"/>
    <w:rsid w:val="00032B13"/>
    <w:rsid w:val="00032C3F"/>
    <w:rsid w:val="00032E38"/>
    <w:rsid w:val="00033708"/>
    <w:rsid w:val="0003440A"/>
    <w:rsid w:val="00034683"/>
    <w:rsid w:val="00035250"/>
    <w:rsid w:val="000364CF"/>
    <w:rsid w:val="000364F5"/>
    <w:rsid w:val="00036542"/>
    <w:rsid w:val="0003688F"/>
    <w:rsid w:val="00036B05"/>
    <w:rsid w:val="00037643"/>
    <w:rsid w:val="00037A22"/>
    <w:rsid w:val="00037D78"/>
    <w:rsid w:val="00041758"/>
    <w:rsid w:val="00042157"/>
    <w:rsid w:val="00042A93"/>
    <w:rsid w:val="000450B7"/>
    <w:rsid w:val="00046A01"/>
    <w:rsid w:val="00047120"/>
    <w:rsid w:val="00051BDE"/>
    <w:rsid w:val="000539CA"/>
    <w:rsid w:val="00053FB2"/>
    <w:rsid w:val="00054ABB"/>
    <w:rsid w:val="00054C3A"/>
    <w:rsid w:val="00055EEF"/>
    <w:rsid w:val="00056F24"/>
    <w:rsid w:val="00060419"/>
    <w:rsid w:val="00061D9C"/>
    <w:rsid w:val="00062773"/>
    <w:rsid w:val="000629AE"/>
    <w:rsid w:val="00063494"/>
    <w:rsid w:val="00063978"/>
    <w:rsid w:val="0006462C"/>
    <w:rsid w:val="00065539"/>
    <w:rsid w:val="00070A37"/>
    <w:rsid w:val="0007119C"/>
    <w:rsid w:val="00071564"/>
    <w:rsid w:val="0007406D"/>
    <w:rsid w:val="000758F1"/>
    <w:rsid w:val="000773F5"/>
    <w:rsid w:val="000774B1"/>
    <w:rsid w:val="0008188C"/>
    <w:rsid w:val="0008188E"/>
    <w:rsid w:val="00082876"/>
    <w:rsid w:val="00082893"/>
    <w:rsid w:val="00082961"/>
    <w:rsid w:val="00082C3E"/>
    <w:rsid w:val="00082DBD"/>
    <w:rsid w:val="00082EF8"/>
    <w:rsid w:val="000833ED"/>
    <w:rsid w:val="00083E0C"/>
    <w:rsid w:val="000841B7"/>
    <w:rsid w:val="000852A4"/>
    <w:rsid w:val="00086424"/>
    <w:rsid w:val="00086426"/>
    <w:rsid w:val="00086BA9"/>
    <w:rsid w:val="00086FAA"/>
    <w:rsid w:val="00087258"/>
    <w:rsid w:val="00087A52"/>
    <w:rsid w:val="00090636"/>
    <w:rsid w:val="000919F2"/>
    <w:rsid w:val="00092B78"/>
    <w:rsid w:val="00093624"/>
    <w:rsid w:val="00093B0C"/>
    <w:rsid w:val="00094E06"/>
    <w:rsid w:val="0009515D"/>
    <w:rsid w:val="00095983"/>
    <w:rsid w:val="000968E5"/>
    <w:rsid w:val="00097743"/>
    <w:rsid w:val="000A0295"/>
    <w:rsid w:val="000A029B"/>
    <w:rsid w:val="000A0466"/>
    <w:rsid w:val="000A0997"/>
    <w:rsid w:val="000A0C53"/>
    <w:rsid w:val="000A0DFE"/>
    <w:rsid w:val="000A12A6"/>
    <w:rsid w:val="000A14A8"/>
    <w:rsid w:val="000A265F"/>
    <w:rsid w:val="000A2733"/>
    <w:rsid w:val="000A3BC7"/>
    <w:rsid w:val="000A4207"/>
    <w:rsid w:val="000A4E5C"/>
    <w:rsid w:val="000A57F6"/>
    <w:rsid w:val="000A69D9"/>
    <w:rsid w:val="000A70C2"/>
    <w:rsid w:val="000A72F2"/>
    <w:rsid w:val="000A7417"/>
    <w:rsid w:val="000A753A"/>
    <w:rsid w:val="000A7A1F"/>
    <w:rsid w:val="000A7CC1"/>
    <w:rsid w:val="000B07BD"/>
    <w:rsid w:val="000B1327"/>
    <w:rsid w:val="000B2C73"/>
    <w:rsid w:val="000B3A5A"/>
    <w:rsid w:val="000B3BE5"/>
    <w:rsid w:val="000B3EB2"/>
    <w:rsid w:val="000B476B"/>
    <w:rsid w:val="000B657D"/>
    <w:rsid w:val="000B717C"/>
    <w:rsid w:val="000C01F2"/>
    <w:rsid w:val="000C056B"/>
    <w:rsid w:val="000C0B80"/>
    <w:rsid w:val="000C18F4"/>
    <w:rsid w:val="000C19DB"/>
    <w:rsid w:val="000C1B02"/>
    <w:rsid w:val="000C3D8B"/>
    <w:rsid w:val="000C4EDF"/>
    <w:rsid w:val="000C5037"/>
    <w:rsid w:val="000C6947"/>
    <w:rsid w:val="000C7975"/>
    <w:rsid w:val="000C7F8F"/>
    <w:rsid w:val="000D0481"/>
    <w:rsid w:val="000D0778"/>
    <w:rsid w:val="000D0FA2"/>
    <w:rsid w:val="000D1038"/>
    <w:rsid w:val="000D44C9"/>
    <w:rsid w:val="000D463E"/>
    <w:rsid w:val="000D5701"/>
    <w:rsid w:val="000D6837"/>
    <w:rsid w:val="000D7124"/>
    <w:rsid w:val="000E0248"/>
    <w:rsid w:val="000E0749"/>
    <w:rsid w:val="000E2141"/>
    <w:rsid w:val="000E2FA3"/>
    <w:rsid w:val="000E3308"/>
    <w:rsid w:val="000E3DBC"/>
    <w:rsid w:val="000E6B94"/>
    <w:rsid w:val="000E6DB0"/>
    <w:rsid w:val="000F0C1E"/>
    <w:rsid w:val="000F1AAD"/>
    <w:rsid w:val="000F1DCB"/>
    <w:rsid w:val="000F2490"/>
    <w:rsid w:val="000F2CAD"/>
    <w:rsid w:val="000F6EA6"/>
    <w:rsid w:val="000F7CF9"/>
    <w:rsid w:val="001005EA"/>
    <w:rsid w:val="00101117"/>
    <w:rsid w:val="00101E4E"/>
    <w:rsid w:val="00103959"/>
    <w:rsid w:val="00106314"/>
    <w:rsid w:val="00106373"/>
    <w:rsid w:val="001064EA"/>
    <w:rsid w:val="00106BC4"/>
    <w:rsid w:val="00107EAA"/>
    <w:rsid w:val="00111A9A"/>
    <w:rsid w:val="00114A59"/>
    <w:rsid w:val="00114FAC"/>
    <w:rsid w:val="00117054"/>
    <w:rsid w:val="00122734"/>
    <w:rsid w:val="001238F4"/>
    <w:rsid w:val="0012504E"/>
    <w:rsid w:val="001269B2"/>
    <w:rsid w:val="00127683"/>
    <w:rsid w:val="00127D78"/>
    <w:rsid w:val="00130875"/>
    <w:rsid w:val="00131426"/>
    <w:rsid w:val="001316BC"/>
    <w:rsid w:val="0013209D"/>
    <w:rsid w:val="00132AD6"/>
    <w:rsid w:val="00132C54"/>
    <w:rsid w:val="00132D4D"/>
    <w:rsid w:val="0013349A"/>
    <w:rsid w:val="00133C92"/>
    <w:rsid w:val="00133F29"/>
    <w:rsid w:val="0013466F"/>
    <w:rsid w:val="00134D57"/>
    <w:rsid w:val="00135169"/>
    <w:rsid w:val="00136159"/>
    <w:rsid w:val="00140481"/>
    <w:rsid w:val="00141987"/>
    <w:rsid w:val="0014514E"/>
    <w:rsid w:val="0014593E"/>
    <w:rsid w:val="0014594B"/>
    <w:rsid w:val="00146204"/>
    <w:rsid w:val="001465EB"/>
    <w:rsid w:val="00146EB3"/>
    <w:rsid w:val="00146F46"/>
    <w:rsid w:val="001472DD"/>
    <w:rsid w:val="0015096A"/>
    <w:rsid w:val="00150F8C"/>
    <w:rsid w:val="0015258C"/>
    <w:rsid w:val="001526A1"/>
    <w:rsid w:val="0015335C"/>
    <w:rsid w:val="00153AE3"/>
    <w:rsid w:val="00153D66"/>
    <w:rsid w:val="00153E87"/>
    <w:rsid w:val="001543DD"/>
    <w:rsid w:val="00155478"/>
    <w:rsid w:val="00155D75"/>
    <w:rsid w:val="00155FC8"/>
    <w:rsid w:val="00156B44"/>
    <w:rsid w:val="00160015"/>
    <w:rsid w:val="00160FCA"/>
    <w:rsid w:val="00161D4B"/>
    <w:rsid w:val="0016201F"/>
    <w:rsid w:val="0016338C"/>
    <w:rsid w:val="00163665"/>
    <w:rsid w:val="0016385C"/>
    <w:rsid w:val="00163BF8"/>
    <w:rsid w:val="00164134"/>
    <w:rsid w:val="00165161"/>
    <w:rsid w:val="001658D2"/>
    <w:rsid w:val="00165F34"/>
    <w:rsid w:val="0016612B"/>
    <w:rsid w:val="001663C4"/>
    <w:rsid w:val="00167349"/>
    <w:rsid w:val="00171346"/>
    <w:rsid w:val="00171DE9"/>
    <w:rsid w:val="00171E67"/>
    <w:rsid w:val="00172A66"/>
    <w:rsid w:val="0017395A"/>
    <w:rsid w:val="001752ED"/>
    <w:rsid w:val="001758AE"/>
    <w:rsid w:val="00175D5F"/>
    <w:rsid w:val="00176539"/>
    <w:rsid w:val="00176754"/>
    <w:rsid w:val="00176F38"/>
    <w:rsid w:val="00177776"/>
    <w:rsid w:val="00180AC8"/>
    <w:rsid w:val="00181D51"/>
    <w:rsid w:val="0018402C"/>
    <w:rsid w:val="00184179"/>
    <w:rsid w:val="001847D2"/>
    <w:rsid w:val="00186459"/>
    <w:rsid w:val="00190ABF"/>
    <w:rsid w:val="00193E40"/>
    <w:rsid w:val="00194E1E"/>
    <w:rsid w:val="00195BD7"/>
    <w:rsid w:val="001960B6"/>
    <w:rsid w:val="001963D0"/>
    <w:rsid w:val="00197257"/>
    <w:rsid w:val="001973D0"/>
    <w:rsid w:val="001A171B"/>
    <w:rsid w:val="001A288A"/>
    <w:rsid w:val="001A3389"/>
    <w:rsid w:val="001A3AD0"/>
    <w:rsid w:val="001A3E7B"/>
    <w:rsid w:val="001A52CB"/>
    <w:rsid w:val="001A5388"/>
    <w:rsid w:val="001A6210"/>
    <w:rsid w:val="001A6E63"/>
    <w:rsid w:val="001A7B7A"/>
    <w:rsid w:val="001A7EFD"/>
    <w:rsid w:val="001A7FAF"/>
    <w:rsid w:val="001B1036"/>
    <w:rsid w:val="001B1610"/>
    <w:rsid w:val="001B238E"/>
    <w:rsid w:val="001B2927"/>
    <w:rsid w:val="001B3CAA"/>
    <w:rsid w:val="001B3F96"/>
    <w:rsid w:val="001B40F7"/>
    <w:rsid w:val="001B54DF"/>
    <w:rsid w:val="001C0121"/>
    <w:rsid w:val="001C0294"/>
    <w:rsid w:val="001C02AA"/>
    <w:rsid w:val="001C2501"/>
    <w:rsid w:val="001C2A5C"/>
    <w:rsid w:val="001C2E05"/>
    <w:rsid w:val="001C3860"/>
    <w:rsid w:val="001C3BC5"/>
    <w:rsid w:val="001C5E5C"/>
    <w:rsid w:val="001C639C"/>
    <w:rsid w:val="001C74DD"/>
    <w:rsid w:val="001D0BE7"/>
    <w:rsid w:val="001D21A8"/>
    <w:rsid w:val="001D30BF"/>
    <w:rsid w:val="001D3AA9"/>
    <w:rsid w:val="001D52B6"/>
    <w:rsid w:val="001D7129"/>
    <w:rsid w:val="001E255C"/>
    <w:rsid w:val="001E37DD"/>
    <w:rsid w:val="001E3DBB"/>
    <w:rsid w:val="001E599A"/>
    <w:rsid w:val="001E5F37"/>
    <w:rsid w:val="001E5FF4"/>
    <w:rsid w:val="001E6081"/>
    <w:rsid w:val="001E6563"/>
    <w:rsid w:val="001E6767"/>
    <w:rsid w:val="001E6CF8"/>
    <w:rsid w:val="001E6E5B"/>
    <w:rsid w:val="001F2772"/>
    <w:rsid w:val="001F3720"/>
    <w:rsid w:val="001F3E23"/>
    <w:rsid w:val="001F47ED"/>
    <w:rsid w:val="001F4E48"/>
    <w:rsid w:val="001F5326"/>
    <w:rsid w:val="001F58A4"/>
    <w:rsid w:val="001F6EE8"/>
    <w:rsid w:val="001F7600"/>
    <w:rsid w:val="001F78E2"/>
    <w:rsid w:val="001F7C82"/>
    <w:rsid w:val="00200281"/>
    <w:rsid w:val="00200D09"/>
    <w:rsid w:val="0020101A"/>
    <w:rsid w:val="002010D5"/>
    <w:rsid w:val="0020279B"/>
    <w:rsid w:val="00203D4A"/>
    <w:rsid w:val="00204D76"/>
    <w:rsid w:val="00204F2D"/>
    <w:rsid w:val="00204F97"/>
    <w:rsid w:val="00205177"/>
    <w:rsid w:val="00205D3F"/>
    <w:rsid w:val="00210365"/>
    <w:rsid w:val="00211313"/>
    <w:rsid w:val="00211826"/>
    <w:rsid w:val="0021231B"/>
    <w:rsid w:val="00212465"/>
    <w:rsid w:val="00212606"/>
    <w:rsid w:val="0021293B"/>
    <w:rsid w:val="00212941"/>
    <w:rsid w:val="002137F0"/>
    <w:rsid w:val="00213D90"/>
    <w:rsid w:val="00214398"/>
    <w:rsid w:val="00214DF8"/>
    <w:rsid w:val="002161AA"/>
    <w:rsid w:val="00217027"/>
    <w:rsid w:val="002173D8"/>
    <w:rsid w:val="00217407"/>
    <w:rsid w:val="00220F99"/>
    <w:rsid w:val="002212C2"/>
    <w:rsid w:val="002216CC"/>
    <w:rsid w:val="00221848"/>
    <w:rsid w:val="00221F8C"/>
    <w:rsid w:val="00222E41"/>
    <w:rsid w:val="00223A5B"/>
    <w:rsid w:val="00223BDA"/>
    <w:rsid w:val="00226755"/>
    <w:rsid w:val="0022690D"/>
    <w:rsid w:val="00226FB5"/>
    <w:rsid w:val="00227C07"/>
    <w:rsid w:val="00231748"/>
    <w:rsid w:val="00232394"/>
    <w:rsid w:val="00232406"/>
    <w:rsid w:val="002337CA"/>
    <w:rsid w:val="00233F57"/>
    <w:rsid w:val="00234460"/>
    <w:rsid w:val="00234BC1"/>
    <w:rsid w:val="00234BEF"/>
    <w:rsid w:val="00235F2B"/>
    <w:rsid w:val="002363FE"/>
    <w:rsid w:val="00241CAA"/>
    <w:rsid w:val="00241FE2"/>
    <w:rsid w:val="002423EC"/>
    <w:rsid w:val="00243628"/>
    <w:rsid w:val="00244778"/>
    <w:rsid w:val="002447F5"/>
    <w:rsid w:val="002452FA"/>
    <w:rsid w:val="00245B80"/>
    <w:rsid w:val="00246FE3"/>
    <w:rsid w:val="00251525"/>
    <w:rsid w:val="002518CA"/>
    <w:rsid w:val="0025190D"/>
    <w:rsid w:val="002536AC"/>
    <w:rsid w:val="00254CA1"/>
    <w:rsid w:val="0025524C"/>
    <w:rsid w:val="002553E9"/>
    <w:rsid w:val="0025540A"/>
    <w:rsid w:val="00255591"/>
    <w:rsid w:val="00255ADC"/>
    <w:rsid w:val="00255B72"/>
    <w:rsid w:val="00256186"/>
    <w:rsid w:val="002562D5"/>
    <w:rsid w:val="00256395"/>
    <w:rsid w:val="00257114"/>
    <w:rsid w:val="002573AF"/>
    <w:rsid w:val="00257439"/>
    <w:rsid w:val="00257B39"/>
    <w:rsid w:val="00257E54"/>
    <w:rsid w:val="00261811"/>
    <w:rsid w:val="00262B33"/>
    <w:rsid w:val="00265478"/>
    <w:rsid w:val="00266DCE"/>
    <w:rsid w:val="00266FBA"/>
    <w:rsid w:val="0026707A"/>
    <w:rsid w:val="00267FE4"/>
    <w:rsid w:val="00271B15"/>
    <w:rsid w:val="002724A2"/>
    <w:rsid w:val="0027256E"/>
    <w:rsid w:val="002725E0"/>
    <w:rsid w:val="0027264B"/>
    <w:rsid w:val="00273C93"/>
    <w:rsid w:val="00274400"/>
    <w:rsid w:val="00274951"/>
    <w:rsid w:val="00274A47"/>
    <w:rsid w:val="0027531D"/>
    <w:rsid w:val="00275989"/>
    <w:rsid w:val="002759D9"/>
    <w:rsid w:val="00275AFB"/>
    <w:rsid w:val="0027710F"/>
    <w:rsid w:val="00283089"/>
    <w:rsid w:val="002830E2"/>
    <w:rsid w:val="00287ECC"/>
    <w:rsid w:val="00290C85"/>
    <w:rsid w:val="00291F13"/>
    <w:rsid w:val="00294AC7"/>
    <w:rsid w:val="002953D2"/>
    <w:rsid w:val="002966A9"/>
    <w:rsid w:val="00296870"/>
    <w:rsid w:val="0029749B"/>
    <w:rsid w:val="002A09E1"/>
    <w:rsid w:val="002A0ED9"/>
    <w:rsid w:val="002A22E7"/>
    <w:rsid w:val="002A2FE7"/>
    <w:rsid w:val="002A4152"/>
    <w:rsid w:val="002A4347"/>
    <w:rsid w:val="002A481E"/>
    <w:rsid w:val="002A4BFD"/>
    <w:rsid w:val="002A4F20"/>
    <w:rsid w:val="002A6246"/>
    <w:rsid w:val="002A6E24"/>
    <w:rsid w:val="002A7F5D"/>
    <w:rsid w:val="002B08E2"/>
    <w:rsid w:val="002B0F6E"/>
    <w:rsid w:val="002B2A07"/>
    <w:rsid w:val="002B35F5"/>
    <w:rsid w:val="002B3E93"/>
    <w:rsid w:val="002B630E"/>
    <w:rsid w:val="002B6F29"/>
    <w:rsid w:val="002C0FC4"/>
    <w:rsid w:val="002C19AC"/>
    <w:rsid w:val="002C2F62"/>
    <w:rsid w:val="002C341C"/>
    <w:rsid w:val="002C3B70"/>
    <w:rsid w:val="002C4A1A"/>
    <w:rsid w:val="002C774F"/>
    <w:rsid w:val="002D00C9"/>
    <w:rsid w:val="002D02C0"/>
    <w:rsid w:val="002D0DF3"/>
    <w:rsid w:val="002D1172"/>
    <w:rsid w:val="002D2D6F"/>
    <w:rsid w:val="002D3865"/>
    <w:rsid w:val="002D3FCD"/>
    <w:rsid w:val="002D4012"/>
    <w:rsid w:val="002D4167"/>
    <w:rsid w:val="002D6642"/>
    <w:rsid w:val="002D7479"/>
    <w:rsid w:val="002D7ABD"/>
    <w:rsid w:val="002E020B"/>
    <w:rsid w:val="002E031C"/>
    <w:rsid w:val="002E2D27"/>
    <w:rsid w:val="002E39B4"/>
    <w:rsid w:val="002E4854"/>
    <w:rsid w:val="002E4FD4"/>
    <w:rsid w:val="002E53A8"/>
    <w:rsid w:val="002E675C"/>
    <w:rsid w:val="002F0F84"/>
    <w:rsid w:val="002F11E7"/>
    <w:rsid w:val="002F1565"/>
    <w:rsid w:val="002F1C66"/>
    <w:rsid w:val="002F23C3"/>
    <w:rsid w:val="002F25A4"/>
    <w:rsid w:val="002F3120"/>
    <w:rsid w:val="002F38F4"/>
    <w:rsid w:val="002F4F3C"/>
    <w:rsid w:val="002F50F5"/>
    <w:rsid w:val="002F60F3"/>
    <w:rsid w:val="002F6799"/>
    <w:rsid w:val="002F75E3"/>
    <w:rsid w:val="002F78E7"/>
    <w:rsid w:val="002F796F"/>
    <w:rsid w:val="002F7EB5"/>
    <w:rsid w:val="00300E20"/>
    <w:rsid w:val="00301CC5"/>
    <w:rsid w:val="00301D0D"/>
    <w:rsid w:val="00302117"/>
    <w:rsid w:val="0030245F"/>
    <w:rsid w:val="00303322"/>
    <w:rsid w:val="003037BC"/>
    <w:rsid w:val="0030472D"/>
    <w:rsid w:val="003060B7"/>
    <w:rsid w:val="00306795"/>
    <w:rsid w:val="003071AF"/>
    <w:rsid w:val="003103D1"/>
    <w:rsid w:val="00310EBA"/>
    <w:rsid w:val="00311691"/>
    <w:rsid w:val="00311CBE"/>
    <w:rsid w:val="00313B31"/>
    <w:rsid w:val="003144A5"/>
    <w:rsid w:val="0031488E"/>
    <w:rsid w:val="0031554B"/>
    <w:rsid w:val="00315B1F"/>
    <w:rsid w:val="003164C0"/>
    <w:rsid w:val="00316A9B"/>
    <w:rsid w:val="00316BF6"/>
    <w:rsid w:val="003200D5"/>
    <w:rsid w:val="003210E4"/>
    <w:rsid w:val="0032259F"/>
    <w:rsid w:val="00322730"/>
    <w:rsid w:val="003229DA"/>
    <w:rsid w:val="0032344E"/>
    <w:rsid w:val="003237CC"/>
    <w:rsid w:val="0032398F"/>
    <w:rsid w:val="0032514F"/>
    <w:rsid w:val="0032671F"/>
    <w:rsid w:val="00326EDE"/>
    <w:rsid w:val="0032735A"/>
    <w:rsid w:val="003277FE"/>
    <w:rsid w:val="0033094E"/>
    <w:rsid w:val="0033176E"/>
    <w:rsid w:val="00332157"/>
    <w:rsid w:val="00332857"/>
    <w:rsid w:val="00333728"/>
    <w:rsid w:val="0033373D"/>
    <w:rsid w:val="00333D07"/>
    <w:rsid w:val="0033470A"/>
    <w:rsid w:val="00336AB3"/>
    <w:rsid w:val="0034013C"/>
    <w:rsid w:val="00340222"/>
    <w:rsid w:val="003403F0"/>
    <w:rsid w:val="00341DF7"/>
    <w:rsid w:val="0034347F"/>
    <w:rsid w:val="003440C4"/>
    <w:rsid w:val="00344703"/>
    <w:rsid w:val="003453F5"/>
    <w:rsid w:val="003457C6"/>
    <w:rsid w:val="0034611D"/>
    <w:rsid w:val="0035024A"/>
    <w:rsid w:val="0035073A"/>
    <w:rsid w:val="00350EBD"/>
    <w:rsid w:val="00352D74"/>
    <w:rsid w:val="0035350E"/>
    <w:rsid w:val="00354875"/>
    <w:rsid w:val="003559E8"/>
    <w:rsid w:val="00355C4B"/>
    <w:rsid w:val="00356E1F"/>
    <w:rsid w:val="003572C3"/>
    <w:rsid w:val="00357EFB"/>
    <w:rsid w:val="00360158"/>
    <w:rsid w:val="00360CAA"/>
    <w:rsid w:val="0036140D"/>
    <w:rsid w:val="00361710"/>
    <w:rsid w:val="0036399F"/>
    <w:rsid w:val="00363F20"/>
    <w:rsid w:val="00366892"/>
    <w:rsid w:val="00367ED6"/>
    <w:rsid w:val="0037022F"/>
    <w:rsid w:val="003724F6"/>
    <w:rsid w:val="00372774"/>
    <w:rsid w:val="00373A1E"/>
    <w:rsid w:val="003741D2"/>
    <w:rsid w:val="00376135"/>
    <w:rsid w:val="00376780"/>
    <w:rsid w:val="00377818"/>
    <w:rsid w:val="003816A2"/>
    <w:rsid w:val="00381738"/>
    <w:rsid w:val="00381AE7"/>
    <w:rsid w:val="00384956"/>
    <w:rsid w:val="00385EBA"/>
    <w:rsid w:val="00386311"/>
    <w:rsid w:val="00386868"/>
    <w:rsid w:val="00387091"/>
    <w:rsid w:val="0039055C"/>
    <w:rsid w:val="00391555"/>
    <w:rsid w:val="00391B18"/>
    <w:rsid w:val="00391B4C"/>
    <w:rsid w:val="00391D40"/>
    <w:rsid w:val="00393648"/>
    <w:rsid w:val="00393833"/>
    <w:rsid w:val="00394207"/>
    <w:rsid w:val="00394C29"/>
    <w:rsid w:val="003965BE"/>
    <w:rsid w:val="0039706C"/>
    <w:rsid w:val="003A16D6"/>
    <w:rsid w:val="003A1FAF"/>
    <w:rsid w:val="003A3940"/>
    <w:rsid w:val="003A3B26"/>
    <w:rsid w:val="003A56CB"/>
    <w:rsid w:val="003A59C1"/>
    <w:rsid w:val="003A5DD8"/>
    <w:rsid w:val="003A6443"/>
    <w:rsid w:val="003A7B63"/>
    <w:rsid w:val="003A7CA1"/>
    <w:rsid w:val="003B0BB2"/>
    <w:rsid w:val="003B1838"/>
    <w:rsid w:val="003B1D35"/>
    <w:rsid w:val="003B1DFC"/>
    <w:rsid w:val="003B1F1B"/>
    <w:rsid w:val="003B4687"/>
    <w:rsid w:val="003B47F8"/>
    <w:rsid w:val="003B5032"/>
    <w:rsid w:val="003B5A1D"/>
    <w:rsid w:val="003B5F1F"/>
    <w:rsid w:val="003B6F36"/>
    <w:rsid w:val="003B703D"/>
    <w:rsid w:val="003B76B0"/>
    <w:rsid w:val="003C0275"/>
    <w:rsid w:val="003C02B4"/>
    <w:rsid w:val="003C0A68"/>
    <w:rsid w:val="003C163F"/>
    <w:rsid w:val="003C1C4C"/>
    <w:rsid w:val="003C1EA7"/>
    <w:rsid w:val="003C28E4"/>
    <w:rsid w:val="003C3990"/>
    <w:rsid w:val="003C3BE4"/>
    <w:rsid w:val="003C3D1F"/>
    <w:rsid w:val="003C541A"/>
    <w:rsid w:val="003C5445"/>
    <w:rsid w:val="003C576C"/>
    <w:rsid w:val="003C6CDB"/>
    <w:rsid w:val="003C70F0"/>
    <w:rsid w:val="003C760D"/>
    <w:rsid w:val="003D05F0"/>
    <w:rsid w:val="003D0D47"/>
    <w:rsid w:val="003D1130"/>
    <w:rsid w:val="003D1D6A"/>
    <w:rsid w:val="003D26A6"/>
    <w:rsid w:val="003D2966"/>
    <w:rsid w:val="003D2976"/>
    <w:rsid w:val="003D2C30"/>
    <w:rsid w:val="003D3390"/>
    <w:rsid w:val="003D3A72"/>
    <w:rsid w:val="003D3D5E"/>
    <w:rsid w:val="003D43B8"/>
    <w:rsid w:val="003D6963"/>
    <w:rsid w:val="003D6C8B"/>
    <w:rsid w:val="003D75EE"/>
    <w:rsid w:val="003D7637"/>
    <w:rsid w:val="003D7BB9"/>
    <w:rsid w:val="003D7BCD"/>
    <w:rsid w:val="003D7E04"/>
    <w:rsid w:val="003E1A0E"/>
    <w:rsid w:val="003E2932"/>
    <w:rsid w:val="003E35DC"/>
    <w:rsid w:val="003E4C44"/>
    <w:rsid w:val="003E51E5"/>
    <w:rsid w:val="003E5E06"/>
    <w:rsid w:val="003E6AAC"/>
    <w:rsid w:val="003F027A"/>
    <w:rsid w:val="003F0CF7"/>
    <w:rsid w:val="003F17D6"/>
    <w:rsid w:val="003F25DA"/>
    <w:rsid w:val="003F2A2F"/>
    <w:rsid w:val="003F4D47"/>
    <w:rsid w:val="003F4F3B"/>
    <w:rsid w:val="003F51C0"/>
    <w:rsid w:val="003F6C88"/>
    <w:rsid w:val="00401F3A"/>
    <w:rsid w:val="00405730"/>
    <w:rsid w:val="00407482"/>
    <w:rsid w:val="00407649"/>
    <w:rsid w:val="00414E06"/>
    <w:rsid w:val="00416031"/>
    <w:rsid w:val="0041672A"/>
    <w:rsid w:val="00417199"/>
    <w:rsid w:val="004175E3"/>
    <w:rsid w:val="00417A13"/>
    <w:rsid w:val="00417C05"/>
    <w:rsid w:val="00420FC6"/>
    <w:rsid w:val="0042186B"/>
    <w:rsid w:val="00423072"/>
    <w:rsid w:val="0042666A"/>
    <w:rsid w:val="00427670"/>
    <w:rsid w:val="00427677"/>
    <w:rsid w:val="00431719"/>
    <w:rsid w:val="00432789"/>
    <w:rsid w:val="00433CBB"/>
    <w:rsid w:val="00435062"/>
    <w:rsid w:val="00436676"/>
    <w:rsid w:val="00437D4B"/>
    <w:rsid w:val="00437FF9"/>
    <w:rsid w:val="0044237E"/>
    <w:rsid w:val="004431F0"/>
    <w:rsid w:val="00443647"/>
    <w:rsid w:val="004442F6"/>
    <w:rsid w:val="004452D0"/>
    <w:rsid w:val="00446145"/>
    <w:rsid w:val="004463F7"/>
    <w:rsid w:val="0044781A"/>
    <w:rsid w:val="00447C5E"/>
    <w:rsid w:val="00447E25"/>
    <w:rsid w:val="0045043D"/>
    <w:rsid w:val="004509C2"/>
    <w:rsid w:val="00452B86"/>
    <w:rsid w:val="0045325D"/>
    <w:rsid w:val="004532C2"/>
    <w:rsid w:val="00453604"/>
    <w:rsid w:val="00453B0F"/>
    <w:rsid w:val="00453E04"/>
    <w:rsid w:val="00454085"/>
    <w:rsid w:val="00454089"/>
    <w:rsid w:val="004540AF"/>
    <w:rsid w:val="00454B76"/>
    <w:rsid w:val="00454E88"/>
    <w:rsid w:val="0045570F"/>
    <w:rsid w:val="00455CC4"/>
    <w:rsid w:val="0045667B"/>
    <w:rsid w:val="00457996"/>
    <w:rsid w:val="004604C0"/>
    <w:rsid w:val="004610AE"/>
    <w:rsid w:val="004612DB"/>
    <w:rsid w:val="004613C8"/>
    <w:rsid w:val="00462381"/>
    <w:rsid w:val="00463825"/>
    <w:rsid w:val="0046418B"/>
    <w:rsid w:val="004644F0"/>
    <w:rsid w:val="004646EE"/>
    <w:rsid w:val="00467025"/>
    <w:rsid w:val="00467B06"/>
    <w:rsid w:val="004708BF"/>
    <w:rsid w:val="00470EFF"/>
    <w:rsid w:val="00470F70"/>
    <w:rsid w:val="00471373"/>
    <w:rsid w:val="004715E0"/>
    <w:rsid w:val="00472C53"/>
    <w:rsid w:val="0047348D"/>
    <w:rsid w:val="004767B5"/>
    <w:rsid w:val="00476995"/>
    <w:rsid w:val="00476E46"/>
    <w:rsid w:val="004774A4"/>
    <w:rsid w:val="00480288"/>
    <w:rsid w:val="00481D63"/>
    <w:rsid w:val="00482357"/>
    <w:rsid w:val="004828D3"/>
    <w:rsid w:val="00482AAB"/>
    <w:rsid w:val="0048379B"/>
    <w:rsid w:val="0048447F"/>
    <w:rsid w:val="004847BD"/>
    <w:rsid w:val="00484843"/>
    <w:rsid w:val="00484A56"/>
    <w:rsid w:val="0048661E"/>
    <w:rsid w:val="0049034F"/>
    <w:rsid w:val="004908A4"/>
    <w:rsid w:val="00493577"/>
    <w:rsid w:val="00493B6F"/>
    <w:rsid w:val="004945A9"/>
    <w:rsid w:val="00495568"/>
    <w:rsid w:val="00496485"/>
    <w:rsid w:val="00496E00"/>
    <w:rsid w:val="00496E83"/>
    <w:rsid w:val="00497792"/>
    <w:rsid w:val="004A13D8"/>
    <w:rsid w:val="004A1AC8"/>
    <w:rsid w:val="004A26AD"/>
    <w:rsid w:val="004A2B09"/>
    <w:rsid w:val="004A3874"/>
    <w:rsid w:val="004A4878"/>
    <w:rsid w:val="004A579E"/>
    <w:rsid w:val="004A5D0F"/>
    <w:rsid w:val="004A5FC5"/>
    <w:rsid w:val="004A6CFE"/>
    <w:rsid w:val="004B01A2"/>
    <w:rsid w:val="004B0AA4"/>
    <w:rsid w:val="004B15CC"/>
    <w:rsid w:val="004B1AF7"/>
    <w:rsid w:val="004B22A6"/>
    <w:rsid w:val="004B2D41"/>
    <w:rsid w:val="004B4282"/>
    <w:rsid w:val="004B4701"/>
    <w:rsid w:val="004B4B1D"/>
    <w:rsid w:val="004B6CF1"/>
    <w:rsid w:val="004B7008"/>
    <w:rsid w:val="004C0063"/>
    <w:rsid w:val="004C1643"/>
    <w:rsid w:val="004C193A"/>
    <w:rsid w:val="004C2AF4"/>
    <w:rsid w:val="004C2D61"/>
    <w:rsid w:val="004C3E61"/>
    <w:rsid w:val="004C52D9"/>
    <w:rsid w:val="004C56D6"/>
    <w:rsid w:val="004C6333"/>
    <w:rsid w:val="004C64DA"/>
    <w:rsid w:val="004D289E"/>
    <w:rsid w:val="004D3F8D"/>
    <w:rsid w:val="004D5A5D"/>
    <w:rsid w:val="004D63CF"/>
    <w:rsid w:val="004D6D95"/>
    <w:rsid w:val="004D7FE3"/>
    <w:rsid w:val="004E2508"/>
    <w:rsid w:val="004E29C4"/>
    <w:rsid w:val="004E4239"/>
    <w:rsid w:val="004E4848"/>
    <w:rsid w:val="004E4BE3"/>
    <w:rsid w:val="004E4EF2"/>
    <w:rsid w:val="004E5BFB"/>
    <w:rsid w:val="004E6C46"/>
    <w:rsid w:val="004F0862"/>
    <w:rsid w:val="004F2269"/>
    <w:rsid w:val="004F2678"/>
    <w:rsid w:val="004F26B6"/>
    <w:rsid w:val="004F38DF"/>
    <w:rsid w:val="004F3D67"/>
    <w:rsid w:val="004F4F4B"/>
    <w:rsid w:val="004F4FC1"/>
    <w:rsid w:val="004F5BA6"/>
    <w:rsid w:val="004F6679"/>
    <w:rsid w:val="004F7ADD"/>
    <w:rsid w:val="00501DA2"/>
    <w:rsid w:val="00502549"/>
    <w:rsid w:val="00503675"/>
    <w:rsid w:val="005039A7"/>
    <w:rsid w:val="005043AE"/>
    <w:rsid w:val="00504F8C"/>
    <w:rsid w:val="00505E91"/>
    <w:rsid w:val="0050623B"/>
    <w:rsid w:val="00507450"/>
    <w:rsid w:val="005074C6"/>
    <w:rsid w:val="005079CE"/>
    <w:rsid w:val="00507B3C"/>
    <w:rsid w:val="00513721"/>
    <w:rsid w:val="00513F2B"/>
    <w:rsid w:val="005150A3"/>
    <w:rsid w:val="00517485"/>
    <w:rsid w:val="00517A8C"/>
    <w:rsid w:val="005211D7"/>
    <w:rsid w:val="005215B4"/>
    <w:rsid w:val="0052229F"/>
    <w:rsid w:val="005228DD"/>
    <w:rsid w:val="005236AB"/>
    <w:rsid w:val="00523A00"/>
    <w:rsid w:val="0052427A"/>
    <w:rsid w:val="0052744E"/>
    <w:rsid w:val="005275BA"/>
    <w:rsid w:val="0053156A"/>
    <w:rsid w:val="005327CD"/>
    <w:rsid w:val="00532A45"/>
    <w:rsid w:val="00533462"/>
    <w:rsid w:val="00533D09"/>
    <w:rsid w:val="00534853"/>
    <w:rsid w:val="005359F9"/>
    <w:rsid w:val="00536025"/>
    <w:rsid w:val="00536975"/>
    <w:rsid w:val="005373F1"/>
    <w:rsid w:val="00537A97"/>
    <w:rsid w:val="00540059"/>
    <w:rsid w:val="005400FA"/>
    <w:rsid w:val="00540CE3"/>
    <w:rsid w:val="0054341A"/>
    <w:rsid w:val="005458B2"/>
    <w:rsid w:val="00545BCF"/>
    <w:rsid w:val="0054675E"/>
    <w:rsid w:val="00546FD9"/>
    <w:rsid w:val="00551CD1"/>
    <w:rsid w:val="00552499"/>
    <w:rsid w:val="0055320B"/>
    <w:rsid w:val="005560A3"/>
    <w:rsid w:val="00556A76"/>
    <w:rsid w:val="005575FE"/>
    <w:rsid w:val="00560439"/>
    <w:rsid w:val="005608C5"/>
    <w:rsid w:val="00561682"/>
    <w:rsid w:val="00561AC1"/>
    <w:rsid w:val="005621A0"/>
    <w:rsid w:val="0056316D"/>
    <w:rsid w:val="00563378"/>
    <w:rsid w:val="005639E4"/>
    <w:rsid w:val="00566114"/>
    <w:rsid w:val="005663B1"/>
    <w:rsid w:val="0056723A"/>
    <w:rsid w:val="00567A62"/>
    <w:rsid w:val="0057275E"/>
    <w:rsid w:val="005741A2"/>
    <w:rsid w:val="00574740"/>
    <w:rsid w:val="00575283"/>
    <w:rsid w:val="00575DEE"/>
    <w:rsid w:val="00575E78"/>
    <w:rsid w:val="00577243"/>
    <w:rsid w:val="00577364"/>
    <w:rsid w:val="00577825"/>
    <w:rsid w:val="00580D48"/>
    <w:rsid w:val="005811E1"/>
    <w:rsid w:val="00581423"/>
    <w:rsid w:val="00581E3D"/>
    <w:rsid w:val="00582687"/>
    <w:rsid w:val="00583225"/>
    <w:rsid w:val="00583D09"/>
    <w:rsid w:val="00583E6E"/>
    <w:rsid w:val="00583F84"/>
    <w:rsid w:val="00584727"/>
    <w:rsid w:val="0058557F"/>
    <w:rsid w:val="00585FD0"/>
    <w:rsid w:val="005861AC"/>
    <w:rsid w:val="0058649E"/>
    <w:rsid w:val="005875EC"/>
    <w:rsid w:val="00587CB0"/>
    <w:rsid w:val="00592358"/>
    <w:rsid w:val="0059269D"/>
    <w:rsid w:val="00595600"/>
    <w:rsid w:val="00595FD6"/>
    <w:rsid w:val="005969A3"/>
    <w:rsid w:val="00597485"/>
    <w:rsid w:val="005A1FFE"/>
    <w:rsid w:val="005A204B"/>
    <w:rsid w:val="005A2954"/>
    <w:rsid w:val="005A2D24"/>
    <w:rsid w:val="005A2E19"/>
    <w:rsid w:val="005A3457"/>
    <w:rsid w:val="005A3E34"/>
    <w:rsid w:val="005A499B"/>
    <w:rsid w:val="005A54B5"/>
    <w:rsid w:val="005A75BA"/>
    <w:rsid w:val="005B19F1"/>
    <w:rsid w:val="005B4699"/>
    <w:rsid w:val="005B4CDF"/>
    <w:rsid w:val="005B53D0"/>
    <w:rsid w:val="005B592F"/>
    <w:rsid w:val="005B6AC3"/>
    <w:rsid w:val="005B6F11"/>
    <w:rsid w:val="005B732B"/>
    <w:rsid w:val="005B7696"/>
    <w:rsid w:val="005B7932"/>
    <w:rsid w:val="005B7C5C"/>
    <w:rsid w:val="005C242E"/>
    <w:rsid w:val="005C25F3"/>
    <w:rsid w:val="005C2CCD"/>
    <w:rsid w:val="005C2EC9"/>
    <w:rsid w:val="005C41CF"/>
    <w:rsid w:val="005C42B7"/>
    <w:rsid w:val="005C4E80"/>
    <w:rsid w:val="005C568C"/>
    <w:rsid w:val="005C678D"/>
    <w:rsid w:val="005C696F"/>
    <w:rsid w:val="005C6B3C"/>
    <w:rsid w:val="005C79CA"/>
    <w:rsid w:val="005D0D05"/>
    <w:rsid w:val="005D0F20"/>
    <w:rsid w:val="005D1D8D"/>
    <w:rsid w:val="005D26AE"/>
    <w:rsid w:val="005D30E7"/>
    <w:rsid w:val="005D3111"/>
    <w:rsid w:val="005D3DD4"/>
    <w:rsid w:val="005D3FBE"/>
    <w:rsid w:val="005D4908"/>
    <w:rsid w:val="005D4D20"/>
    <w:rsid w:val="005D6208"/>
    <w:rsid w:val="005D6FFC"/>
    <w:rsid w:val="005D7404"/>
    <w:rsid w:val="005D7C96"/>
    <w:rsid w:val="005E086B"/>
    <w:rsid w:val="005E0E0A"/>
    <w:rsid w:val="005E1B60"/>
    <w:rsid w:val="005E2B2F"/>
    <w:rsid w:val="005E429D"/>
    <w:rsid w:val="005E5DD7"/>
    <w:rsid w:val="005E6845"/>
    <w:rsid w:val="005F1D77"/>
    <w:rsid w:val="005F1FA3"/>
    <w:rsid w:val="005F392F"/>
    <w:rsid w:val="005F42E6"/>
    <w:rsid w:val="005F604F"/>
    <w:rsid w:val="005F63C1"/>
    <w:rsid w:val="005F6B3A"/>
    <w:rsid w:val="005F7262"/>
    <w:rsid w:val="005F73FB"/>
    <w:rsid w:val="005F7602"/>
    <w:rsid w:val="00600433"/>
    <w:rsid w:val="006010A3"/>
    <w:rsid w:val="006038BF"/>
    <w:rsid w:val="006039C0"/>
    <w:rsid w:val="006108BD"/>
    <w:rsid w:val="006115AE"/>
    <w:rsid w:val="0061349D"/>
    <w:rsid w:val="00613D8B"/>
    <w:rsid w:val="00614682"/>
    <w:rsid w:val="006147D1"/>
    <w:rsid w:val="00614DC1"/>
    <w:rsid w:val="00615628"/>
    <w:rsid w:val="00615F6A"/>
    <w:rsid w:val="00616151"/>
    <w:rsid w:val="006163A3"/>
    <w:rsid w:val="006213E9"/>
    <w:rsid w:val="0062366C"/>
    <w:rsid w:val="006246ED"/>
    <w:rsid w:val="00625272"/>
    <w:rsid w:val="00625570"/>
    <w:rsid w:val="00625CC0"/>
    <w:rsid w:val="00626950"/>
    <w:rsid w:val="00626C06"/>
    <w:rsid w:val="00627097"/>
    <w:rsid w:val="00627AF8"/>
    <w:rsid w:val="006322B6"/>
    <w:rsid w:val="0063281C"/>
    <w:rsid w:val="00632FB9"/>
    <w:rsid w:val="006330DA"/>
    <w:rsid w:val="0063436D"/>
    <w:rsid w:val="00634DE5"/>
    <w:rsid w:val="00634FE2"/>
    <w:rsid w:val="00635637"/>
    <w:rsid w:val="00635B71"/>
    <w:rsid w:val="006362B1"/>
    <w:rsid w:val="006374D2"/>
    <w:rsid w:val="00640001"/>
    <w:rsid w:val="00640E24"/>
    <w:rsid w:val="00641B93"/>
    <w:rsid w:val="00643657"/>
    <w:rsid w:val="006440F7"/>
    <w:rsid w:val="00644336"/>
    <w:rsid w:val="0064498F"/>
    <w:rsid w:val="0064618D"/>
    <w:rsid w:val="00646567"/>
    <w:rsid w:val="00646716"/>
    <w:rsid w:val="00646F28"/>
    <w:rsid w:val="006476EA"/>
    <w:rsid w:val="00650362"/>
    <w:rsid w:val="00651EFF"/>
    <w:rsid w:val="006556EC"/>
    <w:rsid w:val="00656DB1"/>
    <w:rsid w:val="00656EA1"/>
    <w:rsid w:val="00657865"/>
    <w:rsid w:val="00657AB0"/>
    <w:rsid w:val="006601A8"/>
    <w:rsid w:val="0066036B"/>
    <w:rsid w:val="006612D2"/>
    <w:rsid w:val="006613AB"/>
    <w:rsid w:val="00661F2B"/>
    <w:rsid w:val="00662299"/>
    <w:rsid w:val="00663353"/>
    <w:rsid w:val="00663957"/>
    <w:rsid w:val="0066506C"/>
    <w:rsid w:val="00665A6C"/>
    <w:rsid w:val="006670C4"/>
    <w:rsid w:val="00670734"/>
    <w:rsid w:val="00671132"/>
    <w:rsid w:val="00671240"/>
    <w:rsid w:val="006722D6"/>
    <w:rsid w:val="00674BEB"/>
    <w:rsid w:val="00675EDF"/>
    <w:rsid w:val="00676CA5"/>
    <w:rsid w:val="00677BFE"/>
    <w:rsid w:val="006809F7"/>
    <w:rsid w:val="00680D20"/>
    <w:rsid w:val="00681603"/>
    <w:rsid w:val="00681DF6"/>
    <w:rsid w:val="00682940"/>
    <w:rsid w:val="006838C6"/>
    <w:rsid w:val="006845AB"/>
    <w:rsid w:val="00684F03"/>
    <w:rsid w:val="00685744"/>
    <w:rsid w:val="00686280"/>
    <w:rsid w:val="006868B2"/>
    <w:rsid w:val="00687887"/>
    <w:rsid w:val="00690D20"/>
    <w:rsid w:val="006930F8"/>
    <w:rsid w:val="00693227"/>
    <w:rsid w:val="006946C3"/>
    <w:rsid w:val="00695384"/>
    <w:rsid w:val="0069722E"/>
    <w:rsid w:val="006A1631"/>
    <w:rsid w:val="006A241E"/>
    <w:rsid w:val="006A3072"/>
    <w:rsid w:val="006A4ABF"/>
    <w:rsid w:val="006A4DE8"/>
    <w:rsid w:val="006A4E24"/>
    <w:rsid w:val="006A4F49"/>
    <w:rsid w:val="006A595C"/>
    <w:rsid w:val="006A627F"/>
    <w:rsid w:val="006A7BE6"/>
    <w:rsid w:val="006B1A92"/>
    <w:rsid w:val="006B1D67"/>
    <w:rsid w:val="006B332C"/>
    <w:rsid w:val="006B56DF"/>
    <w:rsid w:val="006B5EC4"/>
    <w:rsid w:val="006B7D44"/>
    <w:rsid w:val="006C115A"/>
    <w:rsid w:val="006C14E8"/>
    <w:rsid w:val="006C2AC1"/>
    <w:rsid w:val="006C3AB6"/>
    <w:rsid w:val="006C3DD0"/>
    <w:rsid w:val="006C43C3"/>
    <w:rsid w:val="006C44E5"/>
    <w:rsid w:val="006C5065"/>
    <w:rsid w:val="006C5541"/>
    <w:rsid w:val="006C5605"/>
    <w:rsid w:val="006C5C12"/>
    <w:rsid w:val="006C657B"/>
    <w:rsid w:val="006C72C5"/>
    <w:rsid w:val="006C76BA"/>
    <w:rsid w:val="006D0EE2"/>
    <w:rsid w:val="006D1444"/>
    <w:rsid w:val="006D154C"/>
    <w:rsid w:val="006D1806"/>
    <w:rsid w:val="006D1EF8"/>
    <w:rsid w:val="006D36B0"/>
    <w:rsid w:val="006D429C"/>
    <w:rsid w:val="006D51B9"/>
    <w:rsid w:val="006D58FF"/>
    <w:rsid w:val="006D5C78"/>
    <w:rsid w:val="006E038A"/>
    <w:rsid w:val="006E18CE"/>
    <w:rsid w:val="006E219B"/>
    <w:rsid w:val="006E3DCA"/>
    <w:rsid w:val="006E56A7"/>
    <w:rsid w:val="006E5880"/>
    <w:rsid w:val="006E5CE1"/>
    <w:rsid w:val="006E61AB"/>
    <w:rsid w:val="006E639B"/>
    <w:rsid w:val="006E747B"/>
    <w:rsid w:val="006F163F"/>
    <w:rsid w:val="006F18D7"/>
    <w:rsid w:val="006F2D71"/>
    <w:rsid w:val="006F3258"/>
    <w:rsid w:val="006F3707"/>
    <w:rsid w:val="006F38D4"/>
    <w:rsid w:val="006F3A22"/>
    <w:rsid w:val="006F474E"/>
    <w:rsid w:val="006F5374"/>
    <w:rsid w:val="006F5DCF"/>
    <w:rsid w:val="006F6924"/>
    <w:rsid w:val="006F698C"/>
    <w:rsid w:val="006F7000"/>
    <w:rsid w:val="006F7F16"/>
    <w:rsid w:val="007002CE"/>
    <w:rsid w:val="007006F2"/>
    <w:rsid w:val="00701070"/>
    <w:rsid w:val="00702785"/>
    <w:rsid w:val="00702BEC"/>
    <w:rsid w:val="00703E0B"/>
    <w:rsid w:val="007043B4"/>
    <w:rsid w:val="00704838"/>
    <w:rsid w:val="00704E99"/>
    <w:rsid w:val="007051B1"/>
    <w:rsid w:val="00705708"/>
    <w:rsid w:val="00705CB3"/>
    <w:rsid w:val="00706650"/>
    <w:rsid w:val="0070704F"/>
    <w:rsid w:val="00707D73"/>
    <w:rsid w:val="007105A4"/>
    <w:rsid w:val="00711425"/>
    <w:rsid w:val="00711A84"/>
    <w:rsid w:val="007124C1"/>
    <w:rsid w:val="00713930"/>
    <w:rsid w:val="0071428A"/>
    <w:rsid w:val="00714411"/>
    <w:rsid w:val="00716C79"/>
    <w:rsid w:val="00717485"/>
    <w:rsid w:val="007210EE"/>
    <w:rsid w:val="007212B3"/>
    <w:rsid w:val="007219AA"/>
    <w:rsid w:val="00721D5F"/>
    <w:rsid w:val="007222A1"/>
    <w:rsid w:val="00722FDE"/>
    <w:rsid w:val="007230CC"/>
    <w:rsid w:val="0072327E"/>
    <w:rsid w:val="007252C2"/>
    <w:rsid w:val="00725698"/>
    <w:rsid w:val="00731C24"/>
    <w:rsid w:val="00731D5D"/>
    <w:rsid w:val="00732C8C"/>
    <w:rsid w:val="00732FC2"/>
    <w:rsid w:val="007334D7"/>
    <w:rsid w:val="0073449E"/>
    <w:rsid w:val="00735EB4"/>
    <w:rsid w:val="00736477"/>
    <w:rsid w:val="0073676C"/>
    <w:rsid w:val="00737507"/>
    <w:rsid w:val="00737725"/>
    <w:rsid w:val="00737A77"/>
    <w:rsid w:val="00740361"/>
    <w:rsid w:val="00740F7B"/>
    <w:rsid w:val="00740F8F"/>
    <w:rsid w:val="00741049"/>
    <w:rsid w:val="00741186"/>
    <w:rsid w:val="0074218D"/>
    <w:rsid w:val="00745795"/>
    <w:rsid w:val="00745B9A"/>
    <w:rsid w:val="00745C1F"/>
    <w:rsid w:val="00747032"/>
    <w:rsid w:val="007503D5"/>
    <w:rsid w:val="0075120E"/>
    <w:rsid w:val="0075125B"/>
    <w:rsid w:val="00753DB7"/>
    <w:rsid w:val="0075494B"/>
    <w:rsid w:val="00754C5C"/>
    <w:rsid w:val="00755C19"/>
    <w:rsid w:val="0075600F"/>
    <w:rsid w:val="007567E6"/>
    <w:rsid w:val="00756EB0"/>
    <w:rsid w:val="0075710D"/>
    <w:rsid w:val="0076035F"/>
    <w:rsid w:val="00761CA2"/>
    <w:rsid w:val="00761E45"/>
    <w:rsid w:val="007627A2"/>
    <w:rsid w:val="00762FED"/>
    <w:rsid w:val="00763D21"/>
    <w:rsid w:val="00764F28"/>
    <w:rsid w:val="00765C8E"/>
    <w:rsid w:val="007663A6"/>
    <w:rsid w:val="00766B1F"/>
    <w:rsid w:val="00767A3C"/>
    <w:rsid w:val="00770D47"/>
    <w:rsid w:val="00771BF6"/>
    <w:rsid w:val="007721CD"/>
    <w:rsid w:val="00773CE8"/>
    <w:rsid w:val="00773E48"/>
    <w:rsid w:val="00773FE8"/>
    <w:rsid w:val="00774957"/>
    <w:rsid w:val="00775307"/>
    <w:rsid w:val="0077563C"/>
    <w:rsid w:val="0077568A"/>
    <w:rsid w:val="00775AAD"/>
    <w:rsid w:val="00776B9E"/>
    <w:rsid w:val="00777265"/>
    <w:rsid w:val="00777768"/>
    <w:rsid w:val="00777E43"/>
    <w:rsid w:val="007827FA"/>
    <w:rsid w:val="00783314"/>
    <w:rsid w:val="0078489D"/>
    <w:rsid w:val="007852A8"/>
    <w:rsid w:val="00785D84"/>
    <w:rsid w:val="007864CC"/>
    <w:rsid w:val="00786CA5"/>
    <w:rsid w:val="007877DA"/>
    <w:rsid w:val="007878DC"/>
    <w:rsid w:val="0079080D"/>
    <w:rsid w:val="00790B3C"/>
    <w:rsid w:val="00791D71"/>
    <w:rsid w:val="007925F1"/>
    <w:rsid w:val="00794447"/>
    <w:rsid w:val="00794B40"/>
    <w:rsid w:val="00797255"/>
    <w:rsid w:val="007A0B31"/>
    <w:rsid w:val="007A0B69"/>
    <w:rsid w:val="007A1555"/>
    <w:rsid w:val="007A1AE5"/>
    <w:rsid w:val="007A2F52"/>
    <w:rsid w:val="007A3B37"/>
    <w:rsid w:val="007A40BD"/>
    <w:rsid w:val="007A5080"/>
    <w:rsid w:val="007A538E"/>
    <w:rsid w:val="007A60DE"/>
    <w:rsid w:val="007A633A"/>
    <w:rsid w:val="007A77B6"/>
    <w:rsid w:val="007A77DD"/>
    <w:rsid w:val="007A7D15"/>
    <w:rsid w:val="007B0EBD"/>
    <w:rsid w:val="007B1ECE"/>
    <w:rsid w:val="007B2A72"/>
    <w:rsid w:val="007B2FC2"/>
    <w:rsid w:val="007B30C7"/>
    <w:rsid w:val="007B33FB"/>
    <w:rsid w:val="007B3AD3"/>
    <w:rsid w:val="007B4942"/>
    <w:rsid w:val="007B4E49"/>
    <w:rsid w:val="007B6586"/>
    <w:rsid w:val="007B6675"/>
    <w:rsid w:val="007B6E8E"/>
    <w:rsid w:val="007B7609"/>
    <w:rsid w:val="007B78E7"/>
    <w:rsid w:val="007C15E0"/>
    <w:rsid w:val="007C2797"/>
    <w:rsid w:val="007C2D98"/>
    <w:rsid w:val="007C31F5"/>
    <w:rsid w:val="007C3212"/>
    <w:rsid w:val="007C3867"/>
    <w:rsid w:val="007C4C16"/>
    <w:rsid w:val="007D17D0"/>
    <w:rsid w:val="007D265A"/>
    <w:rsid w:val="007D28F1"/>
    <w:rsid w:val="007D2BCD"/>
    <w:rsid w:val="007D383B"/>
    <w:rsid w:val="007D4B3D"/>
    <w:rsid w:val="007D4FFA"/>
    <w:rsid w:val="007D5359"/>
    <w:rsid w:val="007D550E"/>
    <w:rsid w:val="007D6A87"/>
    <w:rsid w:val="007D6F0C"/>
    <w:rsid w:val="007D71CC"/>
    <w:rsid w:val="007E0354"/>
    <w:rsid w:val="007E223F"/>
    <w:rsid w:val="007E26D9"/>
    <w:rsid w:val="007E2801"/>
    <w:rsid w:val="007E2DAB"/>
    <w:rsid w:val="007E34F3"/>
    <w:rsid w:val="007E4973"/>
    <w:rsid w:val="007E5162"/>
    <w:rsid w:val="007E55B7"/>
    <w:rsid w:val="007E5FF6"/>
    <w:rsid w:val="007E6480"/>
    <w:rsid w:val="007F22E1"/>
    <w:rsid w:val="007F2A57"/>
    <w:rsid w:val="007F3BDE"/>
    <w:rsid w:val="007F4888"/>
    <w:rsid w:val="007F495E"/>
    <w:rsid w:val="007F597C"/>
    <w:rsid w:val="007F72DD"/>
    <w:rsid w:val="0080063A"/>
    <w:rsid w:val="00801646"/>
    <w:rsid w:val="00801E68"/>
    <w:rsid w:val="0080293E"/>
    <w:rsid w:val="00802CFB"/>
    <w:rsid w:val="00803908"/>
    <w:rsid w:val="0080417D"/>
    <w:rsid w:val="008042E6"/>
    <w:rsid w:val="00805CFE"/>
    <w:rsid w:val="008074A7"/>
    <w:rsid w:val="008100A9"/>
    <w:rsid w:val="00810223"/>
    <w:rsid w:val="008111EC"/>
    <w:rsid w:val="008116C3"/>
    <w:rsid w:val="00811F60"/>
    <w:rsid w:val="00811F80"/>
    <w:rsid w:val="0081249F"/>
    <w:rsid w:val="008144DC"/>
    <w:rsid w:val="008165E3"/>
    <w:rsid w:val="00816B2C"/>
    <w:rsid w:val="00816C18"/>
    <w:rsid w:val="00817576"/>
    <w:rsid w:val="0082018E"/>
    <w:rsid w:val="00822AD8"/>
    <w:rsid w:val="00823C55"/>
    <w:rsid w:val="00825153"/>
    <w:rsid w:val="008253A3"/>
    <w:rsid w:val="00826797"/>
    <w:rsid w:val="00826D2C"/>
    <w:rsid w:val="008270E9"/>
    <w:rsid w:val="0082731E"/>
    <w:rsid w:val="008274AA"/>
    <w:rsid w:val="00827696"/>
    <w:rsid w:val="0083026F"/>
    <w:rsid w:val="00830B81"/>
    <w:rsid w:val="008315ED"/>
    <w:rsid w:val="00831D14"/>
    <w:rsid w:val="0083201C"/>
    <w:rsid w:val="0083233D"/>
    <w:rsid w:val="008339EC"/>
    <w:rsid w:val="00833C15"/>
    <w:rsid w:val="00834723"/>
    <w:rsid w:val="00835090"/>
    <w:rsid w:val="008353DD"/>
    <w:rsid w:val="00836079"/>
    <w:rsid w:val="00836D82"/>
    <w:rsid w:val="00836F25"/>
    <w:rsid w:val="00840182"/>
    <w:rsid w:val="00840655"/>
    <w:rsid w:val="008420CD"/>
    <w:rsid w:val="008430C3"/>
    <w:rsid w:val="00843236"/>
    <w:rsid w:val="0084401B"/>
    <w:rsid w:val="00844A0B"/>
    <w:rsid w:val="00845691"/>
    <w:rsid w:val="0084574B"/>
    <w:rsid w:val="00845957"/>
    <w:rsid w:val="00845C58"/>
    <w:rsid w:val="00845EED"/>
    <w:rsid w:val="008466E2"/>
    <w:rsid w:val="00846A62"/>
    <w:rsid w:val="00846C8A"/>
    <w:rsid w:val="008470A6"/>
    <w:rsid w:val="00847714"/>
    <w:rsid w:val="0085009A"/>
    <w:rsid w:val="0085059E"/>
    <w:rsid w:val="00850E8E"/>
    <w:rsid w:val="0085163C"/>
    <w:rsid w:val="00851D7A"/>
    <w:rsid w:val="008527F3"/>
    <w:rsid w:val="0085295A"/>
    <w:rsid w:val="008546A8"/>
    <w:rsid w:val="008548C8"/>
    <w:rsid w:val="008610D7"/>
    <w:rsid w:val="00861BCF"/>
    <w:rsid w:val="00862590"/>
    <w:rsid w:val="0086283C"/>
    <w:rsid w:val="00862D78"/>
    <w:rsid w:val="00863510"/>
    <w:rsid w:val="00863BDC"/>
    <w:rsid w:val="00863F56"/>
    <w:rsid w:val="0086611C"/>
    <w:rsid w:val="00866514"/>
    <w:rsid w:val="0086732E"/>
    <w:rsid w:val="00870AAF"/>
    <w:rsid w:val="00870CF6"/>
    <w:rsid w:val="00871654"/>
    <w:rsid w:val="008721FF"/>
    <w:rsid w:val="0087649F"/>
    <w:rsid w:val="00877D78"/>
    <w:rsid w:val="008801B5"/>
    <w:rsid w:val="008805CD"/>
    <w:rsid w:val="00881A64"/>
    <w:rsid w:val="00882085"/>
    <w:rsid w:val="00882CAA"/>
    <w:rsid w:val="00883811"/>
    <w:rsid w:val="00883EFB"/>
    <w:rsid w:val="00884EE5"/>
    <w:rsid w:val="00885190"/>
    <w:rsid w:val="0088535A"/>
    <w:rsid w:val="0088583E"/>
    <w:rsid w:val="0088602D"/>
    <w:rsid w:val="008861DF"/>
    <w:rsid w:val="0088662B"/>
    <w:rsid w:val="00887B8B"/>
    <w:rsid w:val="00890F5A"/>
    <w:rsid w:val="00891324"/>
    <w:rsid w:val="0089239B"/>
    <w:rsid w:val="00892586"/>
    <w:rsid w:val="00892A81"/>
    <w:rsid w:val="008937A0"/>
    <w:rsid w:val="00895540"/>
    <w:rsid w:val="0089744B"/>
    <w:rsid w:val="00897D7B"/>
    <w:rsid w:val="008A042F"/>
    <w:rsid w:val="008A0834"/>
    <w:rsid w:val="008A1530"/>
    <w:rsid w:val="008A19D7"/>
    <w:rsid w:val="008A3F2A"/>
    <w:rsid w:val="008A4C5D"/>
    <w:rsid w:val="008A5978"/>
    <w:rsid w:val="008A5BDC"/>
    <w:rsid w:val="008A7869"/>
    <w:rsid w:val="008A7C0B"/>
    <w:rsid w:val="008B0964"/>
    <w:rsid w:val="008B0C10"/>
    <w:rsid w:val="008B1832"/>
    <w:rsid w:val="008B26B6"/>
    <w:rsid w:val="008B27F3"/>
    <w:rsid w:val="008B2B66"/>
    <w:rsid w:val="008B322C"/>
    <w:rsid w:val="008B32E4"/>
    <w:rsid w:val="008B3FD2"/>
    <w:rsid w:val="008B5932"/>
    <w:rsid w:val="008B65B6"/>
    <w:rsid w:val="008C03EE"/>
    <w:rsid w:val="008C0E79"/>
    <w:rsid w:val="008C10EC"/>
    <w:rsid w:val="008C1349"/>
    <w:rsid w:val="008C237A"/>
    <w:rsid w:val="008C28A3"/>
    <w:rsid w:val="008C39FE"/>
    <w:rsid w:val="008C3AAE"/>
    <w:rsid w:val="008C40BB"/>
    <w:rsid w:val="008C4A8E"/>
    <w:rsid w:val="008C4BDC"/>
    <w:rsid w:val="008C7DAD"/>
    <w:rsid w:val="008D0037"/>
    <w:rsid w:val="008D0F11"/>
    <w:rsid w:val="008D17ED"/>
    <w:rsid w:val="008D19E3"/>
    <w:rsid w:val="008D1A42"/>
    <w:rsid w:val="008D1D49"/>
    <w:rsid w:val="008D2792"/>
    <w:rsid w:val="008D49F3"/>
    <w:rsid w:val="008D66A6"/>
    <w:rsid w:val="008D76B0"/>
    <w:rsid w:val="008E0061"/>
    <w:rsid w:val="008E1300"/>
    <w:rsid w:val="008E1BA9"/>
    <w:rsid w:val="008E3282"/>
    <w:rsid w:val="008E403D"/>
    <w:rsid w:val="008E5648"/>
    <w:rsid w:val="008E5FDF"/>
    <w:rsid w:val="008E6841"/>
    <w:rsid w:val="008F0688"/>
    <w:rsid w:val="008F1D40"/>
    <w:rsid w:val="008F24BA"/>
    <w:rsid w:val="008F3617"/>
    <w:rsid w:val="008F4110"/>
    <w:rsid w:val="008F5511"/>
    <w:rsid w:val="008F5851"/>
    <w:rsid w:val="008F677C"/>
    <w:rsid w:val="008F6865"/>
    <w:rsid w:val="008F69D9"/>
    <w:rsid w:val="008F7968"/>
    <w:rsid w:val="008F79C6"/>
    <w:rsid w:val="009006C1"/>
    <w:rsid w:val="0090080F"/>
    <w:rsid w:val="00900E2F"/>
    <w:rsid w:val="009018BA"/>
    <w:rsid w:val="00901BBE"/>
    <w:rsid w:val="00901CF3"/>
    <w:rsid w:val="00901D64"/>
    <w:rsid w:val="009037A2"/>
    <w:rsid w:val="00904275"/>
    <w:rsid w:val="00904615"/>
    <w:rsid w:val="00904BE9"/>
    <w:rsid w:val="0090522C"/>
    <w:rsid w:val="00905C30"/>
    <w:rsid w:val="00905EC3"/>
    <w:rsid w:val="00906D8A"/>
    <w:rsid w:val="0090720D"/>
    <w:rsid w:val="00910864"/>
    <w:rsid w:val="00912DFC"/>
    <w:rsid w:val="0091311E"/>
    <w:rsid w:val="009133DB"/>
    <w:rsid w:val="00913BC9"/>
    <w:rsid w:val="00914597"/>
    <w:rsid w:val="009149BA"/>
    <w:rsid w:val="0091570A"/>
    <w:rsid w:val="0091571C"/>
    <w:rsid w:val="00915B44"/>
    <w:rsid w:val="00917756"/>
    <w:rsid w:val="00917D12"/>
    <w:rsid w:val="009210E0"/>
    <w:rsid w:val="00922684"/>
    <w:rsid w:val="009228AD"/>
    <w:rsid w:val="009233C1"/>
    <w:rsid w:val="00924A8D"/>
    <w:rsid w:val="009262B3"/>
    <w:rsid w:val="00926D3A"/>
    <w:rsid w:val="00927BD0"/>
    <w:rsid w:val="00927D4C"/>
    <w:rsid w:val="009305AD"/>
    <w:rsid w:val="009306FE"/>
    <w:rsid w:val="00930704"/>
    <w:rsid w:val="00931127"/>
    <w:rsid w:val="00931BC0"/>
    <w:rsid w:val="009322DA"/>
    <w:rsid w:val="009327A8"/>
    <w:rsid w:val="0093285E"/>
    <w:rsid w:val="009337DC"/>
    <w:rsid w:val="00933978"/>
    <w:rsid w:val="00933E5E"/>
    <w:rsid w:val="0093444E"/>
    <w:rsid w:val="0093453F"/>
    <w:rsid w:val="00934564"/>
    <w:rsid w:val="009360EC"/>
    <w:rsid w:val="009367BB"/>
    <w:rsid w:val="00937810"/>
    <w:rsid w:val="0094047C"/>
    <w:rsid w:val="00940A7F"/>
    <w:rsid w:val="00940CD4"/>
    <w:rsid w:val="0094116C"/>
    <w:rsid w:val="009416C7"/>
    <w:rsid w:val="00941C58"/>
    <w:rsid w:val="009422DF"/>
    <w:rsid w:val="00942B47"/>
    <w:rsid w:val="00943403"/>
    <w:rsid w:val="00943630"/>
    <w:rsid w:val="00944FEA"/>
    <w:rsid w:val="009464F1"/>
    <w:rsid w:val="00946DF0"/>
    <w:rsid w:val="00947465"/>
    <w:rsid w:val="00947E96"/>
    <w:rsid w:val="0095143A"/>
    <w:rsid w:val="009527DE"/>
    <w:rsid w:val="00952915"/>
    <w:rsid w:val="0095725C"/>
    <w:rsid w:val="009572E2"/>
    <w:rsid w:val="0096021D"/>
    <w:rsid w:val="009603C7"/>
    <w:rsid w:val="00961473"/>
    <w:rsid w:val="009622DC"/>
    <w:rsid w:val="00962C8F"/>
    <w:rsid w:val="009635EF"/>
    <w:rsid w:val="00965C7B"/>
    <w:rsid w:val="009675DA"/>
    <w:rsid w:val="00970AD7"/>
    <w:rsid w:val="009716C2"/>
    <w:rsid w:val="00971B21"/>
    <w:rsid w:val="00972D23"/>
    <w:rsid w:val="00972DAB"/>
    <w:rsid w:val="009757DE"/>
    <w:rsid w:val="0097630B"/>
    <w:rsid w:val="00976347"/>
    <w:rsid w:val="00977316"/>
    <w:rsid w:val="009777C2"/>
    <w:rsid w:val="0098000E"/>
    <w:rsid w:val="00981AF5"/>
    <w:rsid w:val="00981B47"/>
    <w:rsid w:val="0098304C"/>
    <w:rsid w:val="00984961"/>
    <w:rsid w:val="0098572F"/>
    <w:rsid w:val="00987698"/>
    <w:rsid w:val="00987DCD"/>
    <w:rsid w:val="0099091C"/>
    <w:rsid w:val="0099132B"/>
    <w:rsid w:val="0099179F"/>
    <w:rsid w:val="00992C38"/>
    <w:rsid w:val="00992FDD"/>
    <w:rsid w:val="00993801"/>
    <w:rsid w:val="00993AD6"/>
    <w:rsid w:val="00994F48"/>
    <w:rsid w:val="00995527"/>
    <w:rsid w:val="00995AFA"/>
    <w:rsid w:val="0099630E"/>
    <w:rsid w:val="0099661A"/>
    <w:rsid w:val="009973AE"/>
    <w:rsid w:val="00997C0E"/>
    <w:rsid w:val="009A05F1"/>
    <w:rsid w:val="009A0B4A"/>
    <w:rsid w:val="009A0F61"/>
    <w:rsid w:val="009A16DC"/>
    <w:rsid w:val="009A247B"/>
    <w:rsid w:val="009A2536"/>
    <w:rsid w:val="009A273E"/>
    <w:rsid w:val="009A3277"/>
    <w:rsid w:val="009A3E42"/>
    <w:rsid w:val="009A492F"/>
    <w:rsid w:val="009A4A82"/>
    <w:rsid w:val="009A4F0E"/>
    <w:rsid w:val="009A52CA"/>
    <w:rsid w:val="009A6AA9"/>
    <w:rsid w:val="009B060F"/>
    <w:rsid w:val="009B1F47"/>
    <w:rsid w:val="009B283F"/>
    <w:rsid w:val="009B42D8"/>
    <w:rsid w:val="009B591A"/>
    <w:rsid w:val="009B6138"/>
    <w:rsid w:val="009B650C"/>
    <w:rsid w:val="009B6BF3"/>
    <w:rsid w:val="009B7856"/>
    <w:rsid w:val="009C03CE"/>
    <w:rsid w:val="009C1C20"/>
    <w:rsid w:val="009C2D7E"/>
    <w:rsid w:val="009C3C77"/>
    <w:rsid w:val="009C48F8"/>
    <w:rsid w:val="009C600A"/>
    <w:rsid w:val="009C7894"/>
    <w:rsid w:val="009C7E97"/>
    <w:rsid w:val="009C7F70"/>
    <w:rsid w:val="009D032A"/>
    <w:rsid w:val="009D2C54"/>
    <w:rsid w:val="009D332B"/>
    <w:rsid w:val="009D37E6"/>
    <w:rsid w:val="009D479F"/>
    <w:rsid w:val="009D5DB8"/>
    <w:rsid w:val="009D626C"/>
    <w:rsid w:val="009D7787"/>
    <w:rsid w:val="009E0141"/>
    <w:rsid w:val="009E02D6"/>
    <w:rsid w:val="009E091C"/>
    <w:rsid w:val="009E1682"/>
    <w:rsid w:val="009E1904"/>
    <w:rsid w:val="009E19D6"/>
    <w:rsid w:val="009E288A"/>
    <w:rsid w:val="009E2CEB"/>
    <w:rsid w:val="009E2CEC"/>
    <w:rsid w:val="009E39FC"/>
    <w:rsid w:val="009E4AD1"/>
    <w:rsid w:val="009E558B"/>
    <w:rsid w:val="009E568D"/>
    <w:rsid w:val="009E58D1"/>
    <w:rsid w:val="009E6976"/>
    <w:rsid w:val="009F303F"/>
    <w:rsid w:val="009F3A66"/>
    <w:rsid w:val="009F3D93"/>
    <w:rsid w:val="009F7C05"/>
    <w:rsid w:val="009F7ECE"/>
    <w:rsid w:val="00A018C1"/>
    <w:rsid w:val="00A01CAD"/>
    <w:rsid w:val="00A03C48"/>
    <w:rsid w:val="00A0405C"/>
    <w:rsid w:val="00A043F9"/>
    <w:rsid w:val="00A06817"/>
    <w:rsid w:val="00A06A1D"/>
    <w:rsid w:val="00A06F48"/>
    <w:rsid w:val="00A07ECA"/>
    <w:rsid w:val="00A10600"/>
    <w:rsid w:val="00A10DB3"/>
    <w:rsid w:val="00A11406"/>
    <w:rsid w:val="00A11D04"/>
    <w:rsid w:val="00A13095"/>
    <w:rsid w:val="00A13507"/>
    <w:rsid w:val="00A13F3F"/>
    <w:rsid w:val="00A14166"/>
    <w:rsid w:val="00A144F0"/>
    <w:rsid w:val="00A14DF3"/>
    <w:rsid w:val="00A152B7"/>
    <w:rsid w:val="00A15328"/>
    <w:rsid w:val="00A16182"/>
    <w:rsid w:val="00A16249"/>
    <w:rsid w:val="00A164E0"/>
    <w:rsid w:val="00A169B0"/>
    <w:rsid w:val="00A1701C"/>
    <w:rsid w:val="00A173B4"/>
    <w:rsid w:val="00A17A5D"/>
    <w:rsid w:val="00A20A9C"/>
    <w:rsid w:val="00A221FB"/>
    <w:rsid w:val="00A23D42"/>
    <w:rsid w:val="00A244AA"/>
    <w:rsid w:val="00A24F1F"/>
    <w:rsid w:val="00A25410"/>
    <w:rsid w:val="00A2547E"/>
    <w:rsid w:val="00A2549B"/>
    <w:rsid w:val="00A27356"/>
    <w:rsid w:val="00A27659"/>
    <w:rsid w:val="00A2789B"/>
    <w:rsid w:val="00A27A2B"/>
    <w:rsid w:val="00A30F06"/>
    <w:rsid w:val="00A31137"/>
    <w:rsid w:val="00A319A1"/>
    <w:rsid w:val="00A3213E"/>
    <w:rsid w:val="00A33B3A"/>
    <w:rsid w:val="00A343C6"/>
    <w:rsid w:val="00A345EA"/>
    <w:rsid w:val="00A34A81"/>
    <w:rsid w:val="00A36B56"/>
    <w:rsid w:val="00A411C4"/>
    <w:rsid w:val="00A41BD6"/>
    <w:rsid w:val="00A42C31"/>
    <w:rsid w:val="00A43208"/>
    <w:rsid w:val="00A43681"/>
    <w:rsid w:val="00A43CC3"/>
    <w:rsid w:val="00A43DB6"/>
    <w:rsid w:val="00A441C2"/>
    <w:rsid w:val="00A44E80"/>
    <w:rsid w:val="00A473E4"/>
    <w:rsid w:val="00A4750F"/>
    <w:rsid w:val="00A47DA1"/>
    <w:rsid w:val="00A50507"/>
    <w:rsid w:val="00A527B6"/>
    <w:rsid w:val="00A53F17"/>
    <w:rsid w:val="00A5522A"/>
    <w:rsid w:val="00A574B7"/>
    <w:rsid w:val="00A57ADA"/>
    <w:rsid w:val="00A57EBA"/>
    <w:rsid w:val="00A60203"/>
    <w:rsid w:val="00A60CB5"/>
    <w:rsid w:val="00A61165"/>
    <w:rsid w:val="00A61942"/>
    <w:rsid w:val="00A637FA"/>
    <w:rsid w:val="00A65188"/>
    <w:rsid w:val="00A660D4"/>
    <w:rsid w:val="00A6685C"/>
    <w:rsid w:val="00A6695A"/>
    <w:rsid w:val="00A6739E"/>
    <w:rsid w:val="00A71CCE"/>
    <w:rsid w:val="00A72667"/>
    <w:rsid w:val="00A72ABB"/>
    <w:rsid w:val="00A72F17"/>
    <w:rsid w:val="00A73522"/>
    <w:rsid w:val="00A74148"/>
    <w:rsid w:val="00A75C71"/>
    <w:rsid w:val="00A7711D"/>
    <w:rsid w:val="00A8019C"/>
    <w:rsid w:val="00A814E9"/>
    <w:rsid w:val="00A818E5"/>
    <w:rsid w:val="00A84392"/>
    <w:rsid w:val="00A8576B"/>
    <w:rsid w:val="00A85B49"/>
    <w:rsid w:val="00A85EF7"/>
    <w:rsid w:val="00A86C48"/>
    <w:rsid w:val="00A87C5B"/>
    <w:rsid w:val="00A90968"/>
    <w:rsid w:val="00A915A2"/>
    <w:rsid w:val="00A92B7B"/>
    <w:rsid w:val="00A94189"/>
    <w:rsid w:val="00A94D3C"/>
    <w:rsid w:val="00A95310"/>
    <w:rsid w:val="00A95738"/>
    <w:rsid w:val="00A95B9B"/>
    <w:rsid w:val="00AA01AC"/>
    <w:rsid w:val="00AA0CA8"/>
    <w:rsid w:val="00AA0E4C"/>
    <w:rsid w:val="00AA15B5"/>
    <w:rsid w:val="00AA3046"/>
    <w:rsid w:val="00AA3090"/>
    <w:rsid w:val="00AA3991"/>
    <w:rsid w:val="00AA5F4B"/>
    <w:rsid w:val="00AA6046"/>
    <w:rsid w:val="00AA61F9"/>
    <w:rsid w:val="00AA63FE"/>
    <w:rsid w:val="00AA7C24"/>
    <w:rsid w:val="00AA7EB8"/>
    <w:rsid w:val="00AB26EB"/>
    <w:rsid w:val="00AB2C64"/>
    <w:rsid w:val="00AB2EE7"/>
    <w:rsid w:val="00AB3585"/>
    <w:rsid w:val="00AB3A93"/>
    <w:rsid w:val="00AB4123"/>
    <w:rsid w:val="00AB4EED"/>
    <w:rsid w:val="00AB53AD"/>
    <w:rsid w:val="00AB5C8A"/>
    <w:rsid w:val="00AB673B"/>
    <w:rsid w:val="00AB6E4C"/>
    <w:rsid w:val="00AB711D"/>
    <w:rsid w:val="00AB7122"/>
    <w:rsid w:val="00AB7C46"/>
    <w:rsid w:val="00AC0A18"/>
    <w:rsid w:val="00AC0E7D"/>
    <w:rsid w:val="00AC126A"/>
    <w:rsid w:val="00AC1534"/>
    <w:rsid w:val="00AC239C"/>
    <w:rsid w:val="00AC5AFA"/>
    <w:rsid w:val="00AC6139"/>
    <w:rsid w:val="00AC6287"/>
    <w:rsid w:val="00AC72D9"/>
    <w:rsid w:val="00AC7316"/>
    <w:rsid w:val="00AD01E6"/>
    <w:rsid w:val="00AD1965"/>
    <w:rsid w:val="00AD213B"/>
    <w:rsid w:val="00AD282F"/>
    <w:rsid w:val="00AD28ED"/>
    <w:rsid w:val="00AD3DDE"/>
    <w:rsid w:val="00AD44A3"/>
    <w:rsid w:val="00AD44E9"/>
    <w:rsid w:val="00AD47EA"/>
    <w:rsid w:val="00AD4FCE"/>
    <w:rsid w:val="00AD5B2E"/>
    <w:rsid w:val="00AD5E4D"/>
    <w:rsid w:val="00AE1CD0"/>
    <w:rsid w:val="00AE3006"/>
    <w:rsid w:val="00AE349C"/>
    <w:rsid w:val="00AE3BCB"/>
    <w:rsid w:val="00AE5E69"/>
    <w:rsid w:val="00AE6627"/>
    <w:rsid w:val="00AE69FA"/>
    <w:rsid w:val="00AF117C"/>
    <w:rsid w:val="00AF4449"/>
    <w:rsid w:val="00AF5519"/>
    <w:rsid w:val="00AF6B0C"/>
    <w:rsid w:val="00B00A9C"/>
    <w:rsid w:val="00B00A9E"/>
    <w:rsid w:val="00B0103B"/>
    <w:rsid w:val="00B04CF9"/>
    <w:rsid w:val="00B04D95"/>
    <w:rsid w:val="00B056C6"/>
    <w:rsid w:val="00B06360"/>
    <w:rsid w:val="00B06EB7"/>
    <w:rsid w:val="00B070F4"/>
    <w:rsid w:val="00B07D79"/>
    <w:rsid w:val="00B1123C"/>
    <w:rsid w:val="00B115B4"/>
    <w:rsid w:val="00B13999"/>
    <w:rsid w:val="00B147F0"/>
    <w:rsid w:val="00B150C8"/>
    <w:rsid w:val="00B15B24"/>
    <w:rsid w:val="00B176FA"/>
    <w:rsid w:val="00B17707"/>
    <w:rsid w:val="00B1779E"/>
    <w:rsid w:val="00B20D32"/>
    <w:rsid w:val="00B2145C"/>
    <w:rsid w:val="00B215B5"/>
    <w:rsid w:val="00B218C0"/>
    <w:rsid w:val="00B25287"/>
    <w:rsid w:val="00B252DA"/>
    <w:rsid w:val="00B267AF"/>
    <w:rsid w:val="00B309FB"/>
    <w:rsid w:val="00B3253D"/>
    <w:rsid w:val="00B32DF3"/>
    <w:rsid w:val="00B33AD8"/>
    <w:rsid w:val="00B33D04"/>
    <w:rsid w:val="00B36ECC"/>
    <w:rsid w:val="00B371A3"/>
    <w:rsid w:val="00B379D7"/>
    <w:rsid w:val="00B411D4"/>
    <w:rsid w:val="00B41767"/>
    <w:rsid w:val="00B452CD"/>
    <w:rsid w:val="00B50BDA"/>
    <w:rsid w:val="00B50E12"/>
    <w:rsid w:val="00B51138"/>
    <w:rsid w:val="00B513F5"/>
    <w:rsid w:val="00B51FAD"/>
    <w:rsid w:val="00B521BB"/>
    <w:rsid w:val="00B53F3E"/>
    <w:rsid w:val="00B54171"/>
    <w:rsid w:val="00B5449C"/>
    <w:rsid w:val="00B55238"/>
    <w:rsid w:val="00B55982"/>
    <w:rsid w:val="00B55DB3"/>
    <w:rsid w:val="00B608B6"/>
    <w:rsid w:val="00B60EC0"/>
    <w:rsid w:val="00B6121A"/>
    <w:rsid w:val="00B6136E"/>
    <w:rsid w:val="00B62335"/>
    <w:rsid w:val="00B623BD"/>
    <w:rsid w:val="00B62F95"/>
    <w:rsid w:val="00B632AB"/>
    <w:rsid w:val="00B63EF2"/>
    <w:rsid w:val="00B71C43"/>
    <w:rsid w:val="00B71E56"/>
    <w:rsid w:val="00B7240C"/>
    <w:rsid w:val="00B7391F"/>
    <w:rsid w:val="00B74158"/>
    <w:rsid w:val="00B74BB5"/>
    <w:rsid w:val="00B74CB1"/>
    <w:rsid w:val="00B765AF"/>
    <w:rsid w:val="00B803E8"/>
    <w:rsid w:val="00B81305"/>
    <w:rsid w:val="00B8156D"/>
    <w:rsid w:val="00B819C6"/>
    <w:rsid w:val="00B81D86"/>
    <w:rsid w:val="00B82274"/>
    <w:rsid w:val="00B832A6"/>
    <w:rsid w:val="00B83D38"/>
    <w:rsid w:val="00B84C53"/>
    <w:rsid w:val="00B8572B"/>
    <w:rsid w:val="00B85CB6"/>
    <w:rsid w:val="00B86209"/>
    <w:rsid w:val="00B865D1"/>
    <w:rsid w:val="00B866FC"/>
    <w:rsid w:val="00B870AE"/>
    <w:rsid w:val="00B90679"/>
    <w:rsid w:val="00B909C1"/>
    <w:rsid w:val="00B934C8"/>
    <w:rsid w:val="00B93833"/>
    <w:rsid w:val="00B93B8A"/>
    <w:rsid w:val="00BA0B2D"/>
    <w:rsid w:val="00BA14F7"/>
    <w:rsid w:val="00BA21BB"/>
    <w:rsid w:val="00BA22F0"/>
    <w:rsid w:val="00BA31D2"/>
    <w:rsid w:val="00BA350E"/>
    <w:rsid w:val="00BA35C8"/>
    <w:rsid w:val="00BA3AC5"/>
    <w:rsid w:val="00BA3B72"/>
    <w:rsid w:val="00BA3C57"/>
    <w:rsid w:val="00BA421D"/>
    <w:rsid w:val="00BA4812"/>
    <w:rsid w:val="00BA50BC"/>
    <w:rsid w:val="00BA5F36"/>
    <w:rsid w:val="00BA6B2C"/>
    <w:rsid w:val="00BA75A8"/>
    <w:rsid w:val="00BA7EF4"/>
    <w:rsid w:val="00BA7FD4"/>
    <w:rsid w:val="00BB0105"/>
    <w:rsid w:val="00BB03F5"/>
    <w:rsid w:val="00BB11F8"/>
    <w:rsid w:val="00BB1E0B"/>
    <w:rsid w:val="00BB240C"/>
    <w:rsid w:val="00BB38DC"/>
    <w:rsid w:val="00BB3B52"/>
    <w:rsid w:val="00BB4289"/>
    <w:rsid w:val="00BB4DFA"/>
    <w:rsid w:val="00BB5689"/>
    <w:rsid w:val="00BB5E27"/>
    <w:rsid w:val="00BB61C4"/>
    <w:rsid w:val="00BB7520"/>
    <w:rsid w:val="00BB797F"/>
    <w:rsid w:val="00BC17DC"/>
    <w:rsid w:val="00BC2677"/>
    <w:rsid w:val="00BC29CA"/>
    <w:rsid w:val="00BC5141"/>
    <w:rsid w:val="00BC6AAC"/>
    <w:rsid w:val="00BC6FFB"/>
    <w:rsid w:val="00BC7AA7"/>
    <w:rsid w:val="00BD0101"/>
    <w:rsid w:val="00BD047D"/>
    <w:rsid w:val="00BD0A9A"/>
    <w:rsid w:val="00BD362F"/>
    <w:rsid w:val="00BD4694"/>
    <w:rsid w:val="00BD59C6"/>
    <w:rsid w:val="00BD5BEB"/>
    <w:rsid w:val="00BD64BE"/>
    <w:rsid w:val="00BD6DC8"/>
    <w:rsid w:val="00BD7B33"/>
    <w:rsid w:val="00BE1040"/>
    <w:rsid w:val="00BE13BC"/>
    <w:rsid w:val="00BE1925"/>
    <w:rsid w:val="00BE2612"/>
    <w:rsid w:val="00BE2BC6"/>
    <w:rsid w:val="00BE34F2"/>
    <w:rsid w:val="00BE46ED"/>
    <w:rsid w:val="00BE54D2"/>
    <w:rsid w:val="00BE7988"/>
    <w:rsid w:val="00BE7B65"/>
    <w:rsid w:val="00BE7C7E"/>
    <w:rsid w:val="00BE7DBF"/>
    <w:rsid w:val="00BF1CC5"/>
    <w:rsid w:val="00BF2A66"/>
    <w:rsid w:val="00BF3DE3"/>
    <w:rsid w:val="00BF409B"/>
    <w:rsid w:val="00BF590C"/>
    <w:rsid w:val="00BF62FB"/>
    <w:rsid w:val="00BF67B3"/>
    <w:rsid w:val="00BF77A7"/>
    <w:rsid w:val="00BF7E84"/>
    <w:rsid w:val="00C00E57"/>
    <w:rsid w:val="00C017B6"/>
    <w:rsid w:val="00C032E5"/>
    <w:rsid w:val="00C0330C"/>
    <w:rsid w:val="00C03A51"/>
    <w:rsid w:val="00C03A89"/>
    <w:rsid w:val="00C03B35"/>
    <w:rsid w:val="00C03C85"/>
    <w:rsid w:val="00C03E9A"/>
    <w:rsid w:val="00C0428E"/>
    <w:rsid w:val="00C04F16"/>
    <w:rsid w:val="00C04F8D"/>
    <w:rsid w:val="00C05F6C"/>
    <w:rsid w:val="00C05FAE"/>
    <w:rsid w:val="00C061F7"/>
    <w:rsid w:val="00C1100A"/>
    <w:rsid w:val="00C11698"/>
    <w:rsid w:val="00C11836"/>
    <w:rsid w:val="00C133B6"/>
    <w:rsid w:val="00C141D8"/>
    <w:rsid w:val="00C15169"/>
    <w:rsid w:val="00C1521A"/>
    <w:rsid w:val="00C15950"/>
    <w:rsid w:val="00C15A2D"/>
    <w:rsid w:val="00C15C71"/>
    <w:rsid w:val="00C1690C"/>
    <w:rsid w:val="00C178EA"/>
    <w:rsid w:val="00C2185D"/>
    <w:rsid w:val="00C21A8E"/>
    <w:rsid w:val="00C23722"/>
    <w:rsid w:val="00C23733"/>
    <w:rsid w:val="00C23896"/>
    <w:rsid w:val="00C239D1"/>
    <w:rsid w:val="00C23AC1"/>
    <w:rsid w:val="00C23B71"/>
    <w:rsid w:val="00C25603"/>
    <w:rsid w:val="00C25697"/>
    <w:rsid w:val="00C30972"/>
    <w:rsid w:val="00C30D3C"/>
    <w:rsid w:val="00C32655"/>
    <w:rsid w:val="00C34091"/>
    <w:rsid w:val="00C343EA"/>
    <w:rsid w:val="00C3525F"/>
    <w:rsid w:val="00C358EE"/>
    <w:rsid w:val="00C35AE8"/>
    <w:rsid w:val="00C40980"/>
    <w:rsid w:val="00C40C81"/>
    <w:rsid w:val="00C42FF7"/>
    <w:rsid w:val="00C43A61"/>
    <w:rsid w:val="00C44A44"/>
    <w:rsid w:val="00C45BA9"/>
    <w:rsid w:val="00C46178"/>
    <w:rsid w:val="00C46331"/>
    <w:rsid w:val="00C46BEF"/>
    <w:rsid w:val="00C476EB"/>
    <w:rsid w:val="00C47BDE"/>
    <w:rsid w:val="00C47EAD"/>
    <w:rsid w:val="00C504E1"/>
    <w:rsid w:val="00C50DCA"/>
    <w:rsid w:val="00C516D1"/>
    <w:rsid w:val="00C51EA0"/>
    <w:rsid w:val="00C53B1D"/>
    <w:rsid w:val="00C54DE8"/>
    <w:rsid w:val="00C55A0A"/>
    <w:rsid w:val="00C55B72"/>
    <w:rsid w:val="00C57182"/>
    <w:rsid w:val="00C609DC"/>
    <w:rsid w:val="00C63B68"/>
    <w:rsid w:val="00C64C5E"/>
    <w:rsid w:val="00C64D0E"/>
    <w:rsid w:val="00C656EA"/>
    <w:rsid w:val="00C66DF3"/>
    <w:rsid w:val="00C67148"/>
    <w:rsid w:val="00C672AF"/>
    <w:rsid w:val="00C70463"/>
    <w:rsid w:val="00C70DCB"/>
    <w:rsid w:val="00C71AB2"/>
    <w:rsid w:val="00C72133"/>
    <w:rsid w:val="00C727DA"/>
    <w:rsid w:val="00C73BDF"/>
    <w:rsid w:val="00C73DB1"/>
    <w:rsid w:val="00C73E17"/>
    <w:rsid w:val="00C747B1"/>
    <w:rsid w:val="00C75413"/>
    <w:rsid w:val="00C75FCC"/>
    <w:rsid w:val="00C77491"/>
    <w:rsid w:val="00C80DC4"/>
    <w:rsid w:val="00C81598"/>
    <w:rsid w:val="00C81A99"/>
    <w:rsid w:val="00C81B19"/>
    <w:rsid w:val="00C8262D"/>
    <w:rsid w:val="00C82795"/>
    <w:rsid w:val="00C84EBA"/>
    <w:rsid w:val="00C85A13"/>
    <w:rsid w:val="00C8696E"/>
    <w:rsid w:val="00C87064"/>
    <w:rsid w:val="00C87425"/>
    <w:rsid w:val="00C875FD"/>
    <w:rsid w:val="00C87820"/>
    <w:rsid w:val="00C87F9A"/>
    <w:rsid w:val="00C90718"/>
    <w:rsid w:val="00C9090E"/>
    <w:rsid w:val="00C90AC4"/>
    <w:rsid w:val="00C91271"/>
    <w:rsid w:val="00C91860"/>
    <w:rsid w:val="00C91BC7"/>
    <w:rsid w:val="00C91C13"/>
    <w:rsid w:val="00C92420"/>
    <w:rsid w:val="00C92583"/>
    <w:rsid w:val="00C93C12"/>
    <w:rsid w:val="00C953D0"/>
    <w:rsid w:val="00C955D4"/>
    <w:rsid w:val="00C97351"/>
    <w:rsid w:val="00CA359A"/>
    <w:rsid w:val="00CA37AB"/>
    <w:rsid w:val="00CA4488"/>
    <w:rsid w:val="00CA46B4"/>
    <w:rsid w:val="00CA5196"/>
    <w:rsid w:val="00CA7027"/>
    <w:rsid w:val="00CA7808"/>
    <w:rsid w:val="00CA7DB4"/>
    <w:rsid w:val="00CA7FB0"/>
    <w:rsid w:val="00CB0669"/>
    <w:rsid w:val="00CB1025"/>
    <w:rsid w:val="00CB14B6"/>
    <w:rsid w:val="00CB1E98"/>
    <w:rsid w:val="00CB2580"/>
    <w:rsid w:val="00CB2F9C"/>
    <w:rsid w:val="00CB3E12"/>
    <w:rsid w:val="00CB42CC"/>
    <w:rsid w:val="00CB78C6"/>
    <w:rsid w:val="00CC059C"/>
    <w:rsid w:val="00CC0745"/>
    <w:rsid w:val="00CC0817"/>
    <w:rsid w:val="00CC2218"/>
    <w:rsid w:val="00CC3F91"/>
    <w:rsid w:val="00CC58E3"/>
    <w:rsid w:val="00CC67BF"/>
    <w:rsid w:val="00CC77FC"/>
    <w:rsid w:val="00CC794F"/>
    <w:rsid w:val="00CD0082"/>
    <w:rsid w:val="00CD0AF4"/>
    <w:rsid w:val="00CD12B0"/>
    <w:rsid w:val="00CD1CBE"/>
    <w:rsid w:val="00CD393C"/>
    <w:rsid w:val="00CD3A65"/>
    <w:rsid w:val="00CD41AF"/>
    <w:rsid w:val="00CD4A86"/>
    <w:rsid w:val="00CD4E9F"/>
    <w:rsid w:val="00CD5257"/>
    <w:rsid w:val="00CD6300"/>
    <w:rsid w:val="00CD6D8D"/>
    <w:rsid w:val="00CD71DC"/>
    <w:rsid w:val="00CD7B87"/>
    <w:rsid w:val="00CD7FCF"/>
    <w:rsid w:val="00CE00B4"/>
    <w:rsid w:val="00CE054C"/>
    <w:rsid w:val="00CE241C"/>
    <w:rsid w:val="00CE2BA0"/>
    <w:rsid w:val="00CE2CBF"/>
    <w:rsid w:val="00CE36F9"/>
    <w:rsid w:val="00CE3D72"/>
    <w:rsid w:val="00CE4543"/>
    <w:rsid w:val="00CE4F5B"/>
    <w:rsid w:val="00CE5927"/>
    <w:rsid w:val="00CE6117"/>
    <w:rsid w:val="00CE6C9C"/>
    <w:rsid w:val="00CF064A"/>
    <w:rsid w:val="00CF090E"/>
    <w:rsid w:val="00CF1756"/>
    <w:rsid w:val="00CF2849"/>
    <w:rsid w:val="00CF28FF"/>
    <w:rsid w:val="00CF309C"/>
    <w:rsid w:val="00CF4B80"/>
    <w:rsid w:val="00CF58A3"/>
    <w:rsid w:val="00CF6CFC"/>
    <w:rsid w:val="00CF7782"/>
    <w:rsid w:val="00CF7AEE"/>
    <w:rsid w:val="00D01104"/>
    <w:rsid w:val="00D01594"/>
    <w:rsid w:val="00D01AAB"/>
    <w:rsid w:val="00D01EE6"/>
    <w:rsid w:val="00D031D3"/>
    <w:rsid w:val="00D035C1"/>
    <w:rsid w:val="00D0399A"/>
    <w:rsid w:val="00D059A6"/>
    <w:rsid w:val="00D05EB2"/>
    <w:rsid w:val="00D066AE"/>
    <w:rsid w:val="00D06ACC"/>
    <w:rsid w:val="00D10176"/>
    <w:rsid w:val="00D10553"/>
    <w:rsid w:val="00D10566"/>
    <w:rsid w:val="00D10923"/>
    <w:rsid w:val="00D1099F"/>
    <w:rsid w:val="00D10D81"/>
    <w:rsid w:val="00D11B15"/>
    <w:rsid w:val="00D12390"/>
    <w:rsid w:val="00D1254E"/>
    <w:rsid w:val="00D12A78"/>
    <w:rsid w:val="00D1305C"/>
    <w:rsid w:val="00D1434A"/>
    <w:rsid w:val="00D155F5"/>
    <w:rsid w:val="00D1699E"/>
    <w:rsid w:val="00D16EB8"/>
    <w:rsid w:val="00D17387"/>
    <w:rsid w:val="00D17815"/>
    <w:rsid w:val="00D17D1E"/>
    <w:rsid w:val="00D21456"/>
    <w:rsid w:val="00D216F7"/>
    <w:rsid w:val="00D22C78"/>
    <w:rsid w:val="00D2356A"/>
    <w:rsid w:val="00D23B20"/>
    <w:rsid w:val="00D24049"/>
    <w:rsid w:val="00D2511A"/>
    <w:rsid w:val="00D26E74"/>
    <w:rsid w:val="00D27E1A"/>
    <w:rsid w:val="00D3060B"/>
    <w:rsid w:val="00D30D9B"/>
    <w:rsid w:val="00D30DD0"/>
    <w:rsid w:val="00D31641"/>
    <w:rsid w:val="00D319B4"/>
    <w:rsid w:val="00D31A5B"/>
    <w:rsid w:val="00D31E7A"/>
    <w:rsid w:val="00D3268E"/>
    <w:rsid w:val="00D32AF6"/>
    <w:rsid w:val="00D32D81"/>
    <w:rsid w:val="00D32EC2"/>
    <w:rsid w:val="00D330A6"/>
    <w:rsid w:val="00D3427C"/>
    <w:rsid w:val="00D347B4"/>
    <w:rsid w:val="00D350C4"/>
    <w:rsid w:val="00D35212"/>
    <w:rsid w:val="00D35874"/>
    <w:rsid w:val="00D3727C"/>
    <w:rsid w:val="00D3748E"/>
    <w:rsid w:val="00D374DF"/>
    <w:rsid w:val="00D41FEE"/>
    <w:rsid w:val="00D42E26"/>
    <w:rsid w:val="00D42EA7"/>
    <w:rsid w:val="00D43382"/>
    <w:rsid w:val="00D43F0B"/>
    <w:rsid w:val="00D454C6"/>
    <w:rsid w:val="00D4615E"/>
    <w:rsid w:val="00D478B2"/>
    <w:rsid w:val="00D47BBF"/>
    <w:rsid w:val="00D51C33"/>
    <w:rsid w:val="00D52031"/>
    <w:rsid w:val="00D534E9"/>
    <w:rsid w:val="00D53E6B"/>
    <w:rsid w:val="00D54141"/>
    <w:rsid w:val="00D544BB"/>
    <w:rsid w:val="00D5600E"/>
    <w:rsid w:val="00D56924"/>
    <w:rsid w:val="00D5781E"/>
    <w:rsid w:val="00D6087A"/>
    <w:rsid w:val="00D60FD0"/>
    <w:rsid w:val="00D613F6"/>
    <w:rsid w:val="00D61FD9"/>
    <w:rsid w:val="00D62671"/>
    <w:rsid w:val="00D62B4E"/>
    <w:rsid w:val="00D6500B"/>
    <w:rsid w:val="00D65516"/>
    <w:rsid w:val="00D65922"/>
    <w:rsid w:val="00D6657D"/>
    <w:rsid w:val="00D67014"/>
    <w:rsid w:val="00D67399"/>
    <w:rsid w:val="00D676F7"/>
    <w:rsid w:val="00D70C80"/>
    <w:rsid w:val="00D72990"/>
    <w:rsid w:val="00D72B88"/>
    <w:rsid w:val="00D73A95"/>
    <w:rsid w:val="00D745BE"/>
    <w:rsid w:val="00D74810"/>
    <w:rsid w:val="00D752EA"/>
    <w:rsid w:val="00D76268"/>
    <w:rsid w:val="00D765B2"/>
    <w:rsid w:val="00D8120A"/>
    <w:rsid w:val="00D816C8"/>
    <w:rsid w:val="00D818EA"/>
    <w:rsid w:val="00D82ADF"/>
    <w:rsid w:val="00D82C93"/>
    <w:rsid w:val="00D82D50"/>
    <w:rsid w:val="00D83007"/>
    <w:rsid w:val="00D83563"/>
    <w:rsid w:val="00D842DC"/>
    <w:rsid w:val="00D845F8"/>
    <w:rsid w:val="00D860C2"/>
    <w:rsid w:val="00D86161"/>
    <w:rsid w:val="00D86348"/>
    <w:rsid w:val="00D87C1C"/>
    <w:rsid w:val="00D90514"/>
    <w:rsid w:val="00D90DC2"/>
    <w:rsid w:val="00D91CD4"/>
    <w:rsid w:val="00D93137"/>
    <w:rsid w:val="00D93A47"/>
    <w:rsid w:val="00D94B39"/>
    <w:rsid w:val="00D95176"/>
    <w:rsid w:val="00D95AD2"/>
    <w:rsid w:val="00D95E2A"/>
    <w:rsid w:val="00D976C8"/>
    <w:rsid w:val="00D979CA"/>
    <w:rsid w:val="00D97ABC"/>
    <w:rsid w:val="00DA00ED"/>
    <w:rsid w:val="00DA0B74"/>
    <w:rsid w:val="00DA2A56"/>
    <w:rsid w:val="00DA3282"/>
    <w:rsid w:val="00DA39E5"/>
    <w:rsid w:val="00DA3F9F"/>
    <w:rsid w:val="00DA4D89"/>
    <w:rsid w:val="00DB0402"/>
    <w:rsid w:val="00DB1897"/>
    <w:rsid w:val="00DB2A89"/>
    <w:rsid w:val="00DB3005"/>
    <w:rsid w:val="00DB33FB"/>
    <w:rsid w:val="00DB3736"/>
    <w:rsid w:val="00DB385C"/>
    <w:rsid w:val="00DB461B"/>
    <w:rsid w:val="00DB51B0"/>
    <w:rsid w:val="00DB598A"/>
    <w:rsid w:val="00DB5C66"/>
    <w:rsid w:val="00DB6853"/>
    <w:rsid w:val="00DC1875"/>
    <w:rsid w:val="00DC276B"/>
    <w:rsid w:val="00DC358B"/>
    <w:rsid w:val="00DC3945"/>
    <w:rsid w:val="00DC3F1A"/>
    <w:rsid w:val="00DC5372"/>
    <w:rsid w:val="00DC56C9"/>
    <w:rsid w:val="00DC61E6"/>
    <w:rsid w:val="00DC745D"/>
    <w:rsid w:val="00DC7868"/>
    <w:rsid w:val="00DD049F"/>
    <w:rsid w:val="00DD067F"/>
    <w:rsid w:val="00DD09AF"/>
    <w:rsid w:val="00DD0FA0"/>
    <w:rsid w:val="00DD1854"/>
    <w:rsid w:val="00DD199B"/>
    <w:rsid w:val="00DD2208"/>
    <w:rsid w:val="00DD273D"/>
    <w:rsid w:val="00DD2B74"/>
    <w:rsid w:val="00DD2E3D"/>
    <w:rsid w:val="00DD374A"/>
    <w:rsid w:val="00DD3927"/>
    <w:rsid w:val="00DD3D17"/>
    <w:rsid w:val="00DD4D71"/>
    <w:rsid w:val="00DD5ED5"/>
    <w:rsid w:val="00DD6594"/>
    <w:rsid w:val="00DD67E4"/>
    <w:rsid w:val="00DD692E"/>
    <w:rsid w:val="00DD7E84"/>
    <w:rsid w:val="00DE0460"/>
    <w:rsid w:val="00DE0D32"/>
    <w:rsid w:val="00DE1168"/>
    <w:rsid w:val="00DE12F1"/>
    <w:rsid w:val="00DE17A9"/>
    <w:rsid w:val="00DE1B70"/>
    <w:rsid w:val="00DE1E33"/>
    <w:rsid w:val="00DE2C8C"/>
    <w:rsid w:val="00DE5C61"/>
    <w:rsid w:val="00DE6784"/>
    <w:rsid w:val="00DE6AE8"/>
    <w:rsid w:val="00DF03FD"/>
    <w:rsid w:val="00DF1DC1"/>
    <w:rsid w:val="00DF263D"/>
    <w:rsid w:val="00DF2C85"/>
    <w:rsid w:val="00DF3673"/>
    <w:rsid w:val="00DF3F3B"/>
    <w:rsid w:val="00DF4D80"/>
    <w:rsid w:val="00DF5183"/>
    <w:rsid w:val="00DF54D2"/>
    <w:rsid w:val="00DF5A8A"/>
    <w:rsid w:val="00DF5F16"/>
    <w:rsid w:val="00DF67F5"/>
    <w:rsid w:val="00DF6851"/>
    <w:rsid w:val="00DF6B54"/>
    <w:rsid w:val="00DF6CE7"/>
    <w:rsid w:val="00DF6D25"/>
    <w:rsid w:val="00E00441"/>
    <w:rsid w:val="00E012E5"/>
    <w:rsid w:val="00E026B2"/>
    <w:rsid w:val="00E02C6D"/>
    <w:rsid w:val="00E038EF"/>
    <w:rsid w:val="00E040C8"/>
    <w:rsid w:val="00E05271"/>
    <w:rsid w:val="00E0629F"/>
    <w:rsid w:val="00E06622"/>
    <w:rsid w:val="00E0679F"/>
    <w:rsid w:val="00E06944"/>
    <w:rsid w:val="00E10608"/>
    <w:rsid w:val="00E10A0E"/>
    <w:rsid w:val="00E113BC"/>
    <w:rsid w:val="00E12B22"/>
    <w:rsid w:val="00E13DDF"/>
    <w:rsid w:val="00E143D9"/>
    <w:rsid w:val="00E147A2"/>
    <w:rsid w:val="00E15D30"/>
    <w:rsid w:val="00E16466"/>
    <w:rsid w:val="00E16E0B"/>
    <w:rsid w:val="00E1729B"/>
    <w:rsid w:val="00E175E8"/>
    <w:rsid w:val="00E17B20"/>
    <w:rsid w:val="00E17B71"/>
    <w:rsid w:val="00E20B5B"/>
    <w:rsid w:val="00E21129"/>
    <w:rsid w:val="00E214BD"/>
    <w:rsid w:val="00E21531"/>
    <w:rsid w:val="00E21FCD"/>
    <w:rsid w:val="00E220EF"/>
    <w:rsid w:val="00E22593"/>
    <w:rsid w:val="00E22CF8"/>
    <w:rsid w:val="00E22FD8"/>
    <w:rsid w:val="00E25796"/>
    <w:rsid w:val="00E3029F"/>
    <w:rsid w:val="00E30C95"/>
    <w:rsid w:val="00E31202"/>
    <w:rsid w:val="00E3195C"/>
    <w:rsid w:val="00E33937"/>
    <w:rsid w:val="00E343FD"/>
    <w:rsid w:val="00E356D9"/>
    <w:rsid w:val="00E36C6A"/>
    <w:rsid w:val="00E371CF"/>
    <w:rsid w:val="00E377E3"/>
    <w:rsid w:val="00E40280"/>
    <w:rsid w:val="00E4191A"/>
    <w:rsid w:val="00E43348"/>
    <w:rsid w:val="00E4360C"/>
    <w:rsid w:val="00E44316"/>
    <w:rsid w:val="00E44F13"/>
    <w:rsid w:val="00E45C35"/>
    <w:rsid w:val="00E4758A"/>
    <w:rsid w:val="00E511DD"/>
    <w:rsid w:val="00E520C2"/>
    <w:rsid w:val="00E53968"/>
    <w:rsid w:val="00E53A25"/>
    <w:rsid w:val="00E54639"/>
    <w:rsid w:val="00E55928"/>
    <w:rsid w:val="00E5596B"/>
    <w:rsid w:val="00E55B8E"/>
    <w:rsid w:val="00E56625"/>
    <w:rsid w:val="00E56EDD"/>
    <w:rsid w:val="00E57071"/>
    <w:rsid w:val="00E570C9"/>
    <w:rsid w:val="00E57F09"/>
    <w:rsid w:val="00E57FD3"/>
    <w:rsid w:val="00E6024A"/>
    <w:rsid w:val="00E61246"/>
    <w:rsid w:val="00E6348D"/>
    <w:rsid w:val="00E635EC"/>
    <w:rsid w:val="00E638F9"/>
    <w:rsid w:val="00E63D94"/>
    <w:rsid w:val="00E6572A"/>
    <w:rsid w:val="00E65BD9"/>
    <w:rsid w:val="00E65DF3"/>
    <w:rsid w:val="00E71196"/>
    <w:rsid w:val="00E71417"/>
    <w:rsid w:val="00E71617"/>
    <w:rsid w:val="00E73211"/>
    <w:rsid w:val="00E73460"/>
    <w:rsid w:val="00E73A00"/>
    <w:rsid w:val="00E73A6D"/>
    <w:rsid w:val="00E74780"/>
    <w:rsid w:val="00E74AD2"/>
    <w:rsid w:val="00E75EAA"/>
    <w:rsid w:val="00E802C5"/>
    <w:rsid w:val="00E8037A"/>
    <w:rsid w:val="00E80878"/>
    <w:rsid w:val="00E82B06"/>
    <w:rsid w:val="00E82D20"/>
    <w:rsid w:val="00E83645"/>
    <w:rsid w:val="00E850DC"/>
    <w:rsid w:val="00E85366"/>
    <w:rsid w:val="00E855AE"/>
    <w:rsid w:val="00E874E7"/>
    <w:rsid w:val="00E903DB"/>
    <w:rsid w:val="00E9149D"/>
    <w:rsid w:val="00E93F37"/>
    <w:rsid w:val="00E946D4"/>
    <w:rsid w:val="00E94CF9"/>
    <w:rsid w:val="00E94F50"/>
    <w:rsid w:val="00E95797"/>
    <w:rsid w:val="00E95CDC"/>
    <w:rsid w:val="00E972BE"/>
    <w:rsid w:val="00EA0732"/>
    <w:rsid w:val="00EA091B"/>
    <w:rsid w:val="00EA12B9"/>
    <w:rsid w:val="00EA1D67"/>
    <w:rsid w:val="00EA2683"/>
    <w:rsid w:val="00EA35EE"/>
    <w:rsid w:val="00EA401E"/>
    <w:rsid w:val="00EA4091"/>
    <w:rsid w:val="00EA42E8"/>
    <w:rsid w:val="00EA4B40"/>
    <w:rsid w:val="00EA543D"/>
    <w:rsid w:val="00EA5452"/>
    <w:rsid w:val="00EA5B9F"/>
    <w:rsid w:val="00EA6DC8"/>
    <w:rsid w:val="00EB0AA8"/>
    <w:rsid w:val="00EB0FE8"/>
    <w:rsid w:val="00EB1B6C"/>
    <w:rsid w:val="00EB272C"/>
    <w:rsid w:val="00EB5E67"/>
    <w:rsid w:val="00EB6538"/>
    <w:rsid w:val="00EB741C"/>
    <w:rsid w:val="00EC0E99"/>
    <w:rsid w:val="00EC0F50"/>
    <w:rsid w:val="00EC1387"/>
    <w:rsid w:val="00EC239B"/>
    <w:rsid w:val="00EC26C7"/>
    <w:rsid w:val="00EC2BBC"/>
    <w:rsid w:val="00EC381D"/>
    <w:rsid w:val="00EC3932"/>
    <w:rsid w:val="00EC4B80"/>
    <w:rsid w:val="00EC5738"/>
    <w:rsid w:val="00EC59E6"/>
    <w:rsid w:val="00EC69AB"/>
    <w:rsid w:val="00EC6CED"/>
    <w:rsid w:val="00EC731C"/>
    <w:rsid w:val="00EC73A3"/>
    <w:rsid w:val="00EC7440"/>
    <w:rsid w:val="00ED1F63"/>
    <w:rsid w:val="00ED2BFE"/>
    <w:rsid w:val="00ED3C80"/>
    <w:rsid w:val="00ED4916"/>
    <w:rsid w:val="00ED4DE2"/>
    <w:rsid w:val="00ED5B7C"/>
    <w:rsid w:val="00ED60E0"/>
    <w:rsid w:val="00ED686C"/>
    <w:rsid w:val="00ED6DAE"/>
    <w:rsid w:val="00EE0464"/>
    <w:rsid w:val="00EE0C19"/>
    <w:rsid w:val="00EE26F4"/>
    <w:rsid w:val="00EE2F65"/>
    <w:rsid w:val="00EE3FE7"/>
    <w:rsid w:val="00EE542D"/>
    <w:rsid w:val="00EE5797"/>
    <w:rsid w:val="00EE6168"/>
    <w:rsid w:val="00EE6463"/>
    <w:rsid w:val="00EE66A1"/>
    <w:rsid w:val="00EF0242"/>
    <w:rsid w:val="00EF07C6"/>
    <w:rsid w:val="00EF1149"/>
    <w:rsid w:val="00EF1DBA"/>
    <w:rsid w:val="00EF2534"/>
    <w:rsid w:val="00EF26E3"/>
    <w:rsid w:val="00EF2F0D"/>
    <w:rsid w:val="00EF3105"/>
    <w:rsid w:val="00EF312D"/>
    <w:rsid w:val="00EF4438"/>
    <w:rsid w:val="00EF4A0F"/>
    <w:rsid w:val="00EF504C"/>
    <w:rsid w:val="00EF6E4C"/>
    <w:rsid w:val="00EF75C6"/>
    <w:rsid w:val="00F01C87"/>
    <w:rsid w:val="00F01F9A"/>
    <w:rsid w:val="00F022D0"/>
    <w:rsid w:val="00F026B7"/>
    <w:rsid w:val="00F03AA9"/>
    <w:rsid w:val="00F03E9C"/>
    <w:rsid w:val="00F04B37"/>
    <w:rsid w:val="00F06D29"/>
    <w:rsid w:val="00F079C6"/>
    <w:rsid w:val="00F07C20"/>
    <w:rsid w:val="00F110F0"/>
    <w:rsid w:val="00F113BF"/>
    <w:rsid w:val="00F13AE8"/>
    <w:rsid w:val="00F13BB9"/>
    <w:rsid w:val="00F143B1"/>
    <w:rsid w:val="00F162BB"/>
    <w:rsid w:val="00F17B05"/>
    <w:rsid w:val="00F20488"/>
    <w:rsid w:val="00F20A31"/>
    <w:rsid w:val="00F20B1C"/>
    <w:rsid w:val="00F20BB8"/>
    <w:rsid w:val="00F20EFB"/>
    <w:rsid w:val="00F214F7"/>
    <w:rsid w:val="00F2242F"/>
    <w:rsid w:val="00F23869"/>
    <w:rsid w:val="00F2450D"/>
    <w:rsid w:val="00F24648"/>
    <w:rsid w:val="00F2528C"/>
    <w:rsid w:val="00F25EB0"/>
    <w:rsid w:val="00F26190"/>
    <w:rsid w:val="00F26733"/>
    <w:rsid w:val="00F26C04"/>
    <w:rsid w:val="00F26DB4"/>
    <w:rsid w:val="00F270ED"/>
    <w:rsid w:val="00F27DE6"/>
    <w:rsid w:val="00F27FF0"/>
    <w:rsid w:val="00F35999"/>
    <w:rsid w:val="00F37272"/>
    <w:rsid w:val="00F375C1"/>
    <w:rsid w:val="00F402A7"/>
    <w:rsid w:val="00F40629"/>
    <w:rsid w:val="00F4147A"/>
    <w:rsid w:val="00F419DE"/>
    <w:rsid w:val="00F425B2"/>
    <w:rsid w:val="00F43BAD"/>
    <w:rsid w:val="00F43E17"/>
    <w:rsid w:val="00F44A13"/>
    <w:rsid w:val="00F457F6"/>
    <w:rsid w:val="00F45D1C"/>
    <w:rsid w:val="00F4605D"/>
    <w:rsid w:val="00F46152"/>
    <w:rsid w:val="00F47129"/>
    <w:rsid w:val="00F50F9B"/>
    <w:rsid w:val="00F5142B"/>
    <w:rsid w:val="00F52CBC"/>
    <w:rsid w:val="00F537E1"/>
    <w:rsid w:val="00F53CF7"/>
    <w:rsid w:val="00F53D71"/>
    <w:rsid w:val="00F54780"/>
    <w:rsid w:val="00F54809"/>
    <w:rsid w:val="00F549D4"/>
    <w:rsid w:val="00F54F3B"/>
    <w:rsid w:val="00F55437"/>
    <w:rsid w:val="00F57DF6"/>
    <w:rsid w:val="00F60A54"/>
    <w:rsid w:val="00F60F47"/>
    <w:rsid w:val="00F60F87"/>
    <w:rsid w:val="00F618AC"/>
    <w:rsid w:val="00F620CD"/>
    <w:rsid w:val="00F62E61"/>
    <w:rsid w:val="00F64599"/>
    <w:rsid w:val="00F64B13"/>
    <w:rsid w:val="00F65401"/>
    <w:rsid w:val="00F65775"/>
    <w:rsid w:val="00F66070"/>
    <w:rsid w:val="00F67FC4"/>
    <w:rsid w:val="00F70455"/>
    <w:rsid w:val="00F70AC0"/>
    <w:rsid w:val="00F7227E"/>
    <w:rsid w:val="00F72582"/>
    <w:rsid w:val="00F74545"/>
    <w:rsid w:val="00F7456A"/>
    <w:rsid w:val="00F7478F"/>
    <w:rsid w:val="00F75685"/>
    <w:rsid w:val="00F775FD"/>
    <w:rsid w:val="00F808A4"/>
    <w:rsid w:val="00F81FBB"/>
    <w:rsid w:val="00F83D12"/>
    <w:rsid w:val="00F83F69"/>
    <w:rsid w:val="00F84A16"/>
    <w:rsid w:val="00F872E9"/>
    <w:rsid w:val="00F87589"/>
    <w:rsid w:val="00F87DF7"/>
    <w:rsid w:val="00F90784"/>
    <w:rsid w:val="00F90CAB"/>
    <w:rsid w:val="00F90F8D"/>
    <w:rsid w:val="00F9147B"/>
    <w:rsid w:val="00F91767"/>
    <w:rsid w:val="00F918C6"/>
    <w:rsid w:val="00F93219"/>
    <w:rsid w:val="00F935AA"/>
    <w:rsid w:val="00F94397"/>
    <w:rsid w:val="00F9471B"/>
    <w:rsid w:val="00F95C3E"/>
    <w:rsid w:val="00F966C0"/>
    <w:rsid w:val="00F967ED"/>
    <w:rsid w:val="00F969E5"/>
    <w:rsid w:val="00F9726C"/>
    <w:rsid w:val="00F9750B"/>
    <w:rsid w:val="00F97B62"/>
    <w:rsid w:val="00FA06E6"/>
    <w:rsid w:val="00FA0E5F"/>
    <w:rsid w:val="00FA0FAF"/>
    <w:rsid w:val="00FA219F"/>
    <w:rsid w:val="00FA2C65"/>
    <w:rsid w:val="00FA2DCE"/>
    <w:rsid w:val="00FA2F6E"/>
    <w:rsid w:val="00FA68A9"/>
    <w:rsid w:val="00FB02E7"/>
    <w:rsid w:val="00FB0E2D"/>
    <w:rsid w:val="00FB1B99"/>
    <w:rsid w:val="00FB1E85"/>
    <w:rsid w:val="00FB309A"/>
    <w:rsid w:val="00FB450A"/>
    <w:rsid w:val="00FB4A86"/>
    <w:rsid w:val="00FB51F3"/>
    <w:rsid w:val="00FB53B8"/>
    <w:rsid w:val="00FB5526"/>
    <w:rsid w:val="00FB5750"/>
    <w:rsid w:val="00FB69AF"/>
    <w:rsid w:val="00FB715F"/>
    <w:rsid w:val="00FB7C75"/>
    <w:rsid w:val="00FC01DE"/>
    <w:rsid w:val="00FC0AF3"/>
    <w:rsid w:val="00FC0F91"/>
    <w:rsid w:val="00FC1E79"/>
    <w:rsid w:val="00FC402C"/>
    <w:rsid w:val="00FC5BF5"/>
    <w:rsid w:val="00FC6816"/>
    <w:rsid w:val="00FC685A"/>
    <w:rsid w:val="00FC6FC7"/>
    <w:rsid w:val="00FD15F5"/>
    <w:rsid w:val="00FD19F4"/>
    <w:rsid w:val="00FD2004"/>
    <w:rsid w:val="00FD5D32"/>
    <w:rsid w:val="00FD6285"/>
    <w:rsid w:val="00FD6322"/>
    <w:rsid w:val="00FE19E0"/>
    <w:rsid w:val="00FE2840"/>
    <w:rsid w:val="00FE3403"/>
    <w:rsid w:val="00FE790A"/>
    <w:rsid w:val="00FE7E48"/>
    <w:rsid w:val="00FE7FAA"/>
    <w:rsid w:val="00FF09F0"/>
    <w:rsid w:val="00FF0DA0"/>
    <w:rsid w:val="00FF0FCC"/>
    <w:rsid w:val="00FF1686"/>
    <w:rsid w:val="00FF1975"/>
    <w:rsid w:val="00FF3093"/>
    <w:rsid w:val="00FF5153"/>
    <w:rsid w:val="00FF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F6B54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F6B54"/>
    <w:rPr>
      <w:rFonts w:ascii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DF6B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9</cp:revision>
  <cp:lastPrinted>2017-02-27T08:18:00Z</cp:lastPrinted>
  <dcterms:created xsi:type="dcterms:W3CDTF">2013-01-15T06:11:00Z</dcterms:created>
  <dcterms:modified xsi:type="dcterms:W3CDTF">2017-02-27T08:19:00Z</dcterms:modified>
</cp:coreProperties>
</file>