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737"/>
      </w:tblGrid>
      <w:tr w:rsidR="00E13D91" w:rsidTr="00204560">
        <w:tc>
          <w:tcPr>
            <w:tcW w:w="4266" w:type="dxa"/>
          </w:tcPr>
          <w:p w:rsidR="00E13D91" w:rsidRDefault="00E13D91" w:rsidP="002045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E13D91" w:rsidRDefault="00E13D91" w:rsidP="002045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9457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DC5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865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D1B11" w:rsidRDefault="001231A1" w:rsidP="001231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A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</w:p>
          <w:p w:rsidR="00E13D91" w:rsidRPr="000227D4" w:rsidRDefault="001231A1" w:rsidP="008D1B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A1">
              <w:rPr>
                <w:rFonts w:ascii="Times New Roman" w:hAnsi="Times New Roman" w:cs="Times New Roman"/>
                <w:sz w:val="28"/>
                <w:szCs w:val="28"/>
              </w:rPr>
              <w:t>грантов «Агростартап»</w:t>
            </w:r>
          </w:p>
        </w:tc>
      </w:tr>
    </w:tbl>
    <w:p w:rsidR="00E13D91" w:rsidRDefault="00E13D91" w:rsidP="00E13D9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3D91" w:rsidRDefault="00E13D91" w:rsidP="00E13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737"/>
      </w:tblGrid>
      <w:tr w:rsidR="00E24CE2" w:rsidTr="00FA7892">
        <w:tc>
          <w:tcPr>
            <w:tcW w:w="4266" w:type="dxa"/>
          </w:tcPr>
          <w:p w:rsidR="00E24CE2" w:rsidRPr="00E24CE2" w:rsidRDefault="00E24CE2" w:rsidP="00FA789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7" w:type="dxa"/>
          </w:tcPr>
          <w:p w:rsidR="00E24CE2" w:rsidRPr="00E24CE2" w:rsidRDefault="00E24CE2" w:rsidP="00FA78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CE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24CE2" w:rsidRPr="00E24CE2" w:rsidRDefault="00E24CE2" w:rsidP="00FA78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CE2" w:rsidRPr="00E24CE2" w:rsidRDefault="00482472" w:rsidP="00E24C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п</w:t>
            </w:r>
            <w:r w:rsidR="00E24CE2" w:rsidRPr="00E24CE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редседатель сельскохозяйственного </w:t>
            </w:r>
          </w:p>
          <w:p w:rsidR="00E24CE2" w:rsidRDefault="00E24CE2" w:rsidP="00E24CE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24CE2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потребительского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кооператива</w:t>
            </w:r>
          </w:p>
          <w:p w:rsidR="00E24CE2" w:rsidRDefault="00E24CE2" w:rsidP="00E24CE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________________________</w:t>
            </w:r>
          </w:p>
          <w:p w:rsidR="00E24CE2" w:rsidRDefault="00E24CE2" w:rsidP="00E24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017541" w:rsidRPr="00017541" w:rsidRDefault="00017541" w:rsidP="00E24C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541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«___» __________ 20__ г.</w:t>
            </w:r>
          </w:p>
        </w:tc>
      </w:tr>
    </w:tbl>
    <w:p w:rsidR="005B7A6F" w:rsidRDefault="005B7A6F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4CE2" w:rsidRDefault="00E24CE2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D91" w:rsidRPr="00482472" w:rsidRDefault="00286587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2472">
        <w:rPr>
          <w:b/>
          <w:sz w:val="28"/>
          <w:szCs w:val="28"/>
        </w:rPr>
        <w:t>СМЕТА</w:t>
      </w:r>
      <w:r w:rsidR="00EA770E" w:rsidRPr="00482472">
        <w:rPr>
          <w:b/>
          <w:sz w:val="28"/>
          <w:szCs w:val="28"/>
        </w:rPr>
        <w:t xml:space="preserve"> РАСХОДОВ</w:t>
      </w:r>
    </w:p>
    <w:p w:rsidR="00286587" w:rsidRPr="00482472" w:rsidRDefault="00286587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2472">
        <w:rPr>
          <w:b/>
          <w:sz w:val="28"/>
          <w:szCs w:val="28"/>
        </w:rPr>
        <w:t xml:space="preserve">сельскохозяйственного потребительского кооператива </w:t>
      </w:r>
    </w:p>
    <w:p w:rsidR="00286587" w:rsidRDefault="00286587" w:rsidP="00E13D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86587" w:rsidRPr="00286587" w:rsidRDefault="00286587" w:rsidP="00E13D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86587">
        <w:rPr>
          <w:sz w:val="20"/>
          <w:szCs w:val="20"/>
        </w:rPr>
        <w:t>(</w:t>
      </w:r>
      <w:r w:rsidR="00482472">
        <w:rPr>
          <w:sz w:val="20"/>
          <w:szCs w:val="20"/>
        </w:rPr>
        <w:t>н</w:t>
      </w:r>
      <w:r w:rsidRPr="00286587">
        <w:rPr>
          <w:sz w:val="20"/>
          <w:szCs w:val="20"/>
        </w:rPr>
        <w:t>аименование кооператива, ИНН)</w:t>
      </w:r>
    </w:p>
    <w:p w:rsidR="00E13D91" w:rsidRDefault="00286587" w:rsidP="00E13D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использованию части </w:t>
      </w:r>
      <w:r w:rsidR="008D1B11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гранта </w:t>
      </w:r>
      <w:r w:rsidR="001231A1">
        <w:rPr>
          <w:sz w:val="28"/>
          <w:szCs w:val="28"/>
        </w:rPr>
        <w:t>«Агростартап»</w:t>
      </w:r>
    </w:p>
    <w:p w:rsidR="00EA770E" w:rsidRPr="00E13D91" w:rsidRDefault="00EA770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C6A04">
        <w:rPr>
          <w:rFonts w:ascii="Courier New" w:hAnsi="Courier New" w:cs="Courier New"/>
          <w:sz w:val="20"/>
          <w:szCs w:val="20"/>
        </w:rPr>
        <w:t xml:space="preserve">               </w:t>
      </w:r>
    </w:p>
    <w:tbl>
      <w:tblPr>
        <w:tblW w:w="90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1134"/>
        <w:gridCol w:w="1417"/>
        <w:gridCol w:w="993"/>
        <w:gridCol w:w="1276"/>
        <w:gridCol w:w="1276"/>
      </w:tblGrid>
      <w:tr w:rsidR="00EA770E" w:rsidRPr="00EA770E" w:rsidTr="004824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482472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№</w:t>
            </w:r>
            <w:r w:rsidR="00EA770E"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Наименование товара, оказываемой услуги, выполняемых работ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>Предель</w:t>
            </w:r>
            <w:r w:rsidR="00482472">
              <w:rPr>
                <w:rFonts w:eastAsiaTheme="minorHAnsi"/>
                <w:bCs/>
                <w:sz w:val="20"/>
                <w:szCs w:val="20"/>
                <w:lang w:eastAsia="en-US"/>
              </w:rPr>
              <w:t>-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>ное количест</w:t>
            </w:r>
            <w:r w:rsidR="00482472">
              <w:rPr>
                <w:rFonts w:eastAsiaTheme="minorHAnsi"/>
                <w:bCs/>
                <w:sz w:val="20"/>
                <w:szCs w:val="20"/>
                <w:lang w:eastAsia="en-US"/>
              </w:rPr>
              <w:t>-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8D1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>Предельная цена за ед</w:t>
            </w:r>
            <w:r w:rsidR="008D1B11">
              <w:rPr>
                <w:rFonts w:eastAsiaTheme="minorHAnsi"/>
                <w:bCs/>
                <w:sz w:val="20"/>
                <w:szCs w:val="20"/>
                <w:lang w:eastAsia="en-US"/>
              </w:rPr>
              <w:t>иницу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руб.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8D1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Предельная стоимость, руб. 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8D1B11" w:rsidP="008D1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</w:t>
            </w:r>
            <w:r w:rsidR="00EA770E"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сточники финансирования: </w:t>
            </w:r>
          </w:p>
        </w:tc>
      </w:tr>
      <w:tr w:rsidR="00EA770E" w:rsidRPr="00EA770E" w:rsidTr="004824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8D1B11" w:rsidP="008D1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r w:rsidR="00EA770E" w:rsidRPr="00EA770E">
              <w:rPr>
                <w:rFonts w:eastAsiaTheme="minorHAnsi"/>
                <w:sz w:val="20"/>
                <w:szCs w:val="20"/>
                <w:lang w:eastAsia="en-US"/>
              </w:rPr>
              <w:t>рант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«Агро</w:t>
            </w:r>
            <w:r w:rsidR="00482472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стартап»</w:t>
            </w:r>
            <w:r w:rsidR="00EA770E"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8D1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>собственн</w:t>
            </w:r>
            <w:r w:rsidR="008D1B11">
              <w:rPr>
                <w:rFonts w:eastAsiaTheme="minorHAnsi"/>
                <w:sz w:val="20"/>
                <w:szCs w:val="20"/>
                <w:lang w:eastAsia="en-US"/>
              </w:rPr>
              <w:t>ые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средств</w:t>
            </w:r>
            <w:r w:rsidR="008D1B11">
              <w:rPr>
                <w:rFonts w:eastAsiaTheme="minorHAnsi"/>
                <w:sz w:val="20"/>
                <w:szCs w:val="20"/>
                <w:lang w:eastAsia="en-US"/>
              </w:rPr>
              <w:t xml:space="preserve">а 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D1B11">
              <w:rPr>
                <w:rFonts w:eastAsiaTheme="minorHAnsi"/>
                <w:sz w:val="20"/>
                <w:szCs w:val="20"/>
                <w:lang w:eastAsia="en-US"/>
              </w:rPr>
              <w:t>члена кооператива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8D1B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>заемны</w:t>
            </w:r>
            <w:r w:rsidR="008D1B11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средств</w:t>
            </w:r>
            <w:r w:rsidR="008D1B11">
              <w:rPr>
                <w:rFonts w:eastAsiaTheme="minorHAnsi"/>
                <w:sz w:val="20"/>
                <w:szCs w:val="20"/>
                <w:lang w:eastAsia="en-US"/>
              </w:rPr>
              <w:t xml:space="preserve">а члена кооператива 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A770E" w:rsidRPr="00EA770E" w:rsidTr="0048247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8 </w:t>
            </w:r>
          </w:p>
        </w:tc>
      </w:tr>
      <w:tr w:rsidR="00EA770E" w:rsidRPr="00EA770E" w:rsidTr="0048247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70E" w:rsidRPr="00EA770E" w:rsidTr="0048247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70E" w:rsidRPr="00EA770E" w:rsidTr="00482472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1B11" w:rsidRPr="00EA770E" w:rsidTr="00482472">
        <w:trPr>
          <w:trHeight w:val="5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Итого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без НДС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1B11" w:rsidRPr="00EA770E" w:rsidTr="00482472">
        <w:trPr>
          <w:trHeight w:val="5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1B11" w:rsidRPr="00EA770E" w:rsidTr="00482472">
        <w:trPr>
          <w:trHeight w:val="5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11" w:rsidRPr="00EA770E" w:rsidRDefault="008D1B11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13D91" w:rsidRPr="004C6A04" w:rsidRDefault="00E13D91" w:rsidP="00E1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2472" w:rsidRDefault="00E24CE2" w:rsidP="00286587">
      <w:pPr>
        <w:pStyle w:val="1"/>
        <w:adjustRightInd w:val="0"/>
        <w:spacing w:before="0"/>
        <w:ind w:left="0"/>
        <w:rPr>
          <w:rFonts w:eastAsiaTheme="minorHAnsi"/>
          <w:b w:val="0"/>
          <w:bCs w:val="0"/>
          <w:lang w:eastAsia="en-US"/>
        </w:rPr>
      </w:pPr>
      <w:r w:rsidRPr="00E24CE2">
        <w:rPr>
          <w:rFonts w:eastAsiaTheme="minorHAnsi"/>
          <w:b w:val="0"/>
          <w:bCs w:val="0"/>
          <w:lang w:eastAsia="en-US"/>
        </w:rPr>
        <w:t>Согласовано</w:t>
      </w:r>
    </w:p>
    <w:p w:rsidR="00BC1D71" w:rsidRPr="00E24CE2" w:rsidRDefault="00482472" w:rsidP="00286587">
      <w:pPr>
        <w:pStyle w:val="1"/>
        <w:adjustRightInd w:val="0"/>
        <w:spacing w:before="0"/>
        <w:ind w:left="0"/>
        <w:rPr>
          <w:rFonts w:eastAsiaTheme="minorHAnsi"/>
          <w:b w:val="0"/>
          <w:bCs w:val="0"/>
          <w:lang w:eastAsia="en-US"/>
        </w:rPr>
      </w:pPr>
      <w:r w:rsidRPr="00E24CE2">
        <w:rPr>
          <w:rFonts w:eastAsiaTheme="minorHAnsi"/>
          <w:b w:val="0"/>
          <w:bCs w:val="0"/>
          <w:lang w:eastAsia="en-US"/>
        </w:rPr>
        <w:t xml:space="preserve"> </w:t>
      </w:r>
    </w:p>
    <w:p w:rsidR="00CB1BFB" w:rsidRDefault="00CB1BFB" w:rsidP="00CB1BFB">
      <w:pPr>
        <w:pStyle w:val="1"/>
        <w:adjustRightInd w:val="0"/>
        <w:spacing w:before="0"/>
        <w:ind w:left="0"/>
        <w:jc w:val="both"/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  <w:t xml:space="preserve">_______________________________________              </w:t>
      </w:r>
      <w:r w:rsidRPr="00CB1BFB">
        <w:rPr>
          <w:rFonts w:eastAsiaTheme="minorHAnsi"/>
          <w:b w:val="0"/>
          <w:bCs w:val="0"/>
          <w:lang w:eastAsia="en-US"/>
        </w:rPr>
        <w:t>«___» __________ 20__ г.</w:t>
      </w:r>
    </w:p>
    <w:p w:rsidR="00CB1BFB" w:rsidRDefault="00CB1BFB" w:rsidP="00CB1BFB">
      <w:pPr>
        <w:pStyle w:val="1"/>
        <w:adjustRightInd w:val="0"/>
        <w:spacing w:before="0"/>
        <w:ind w:left="0"/>
        <w:jc w:val="both"/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</w:pPr>
      <w:r w:rsidRPr="00CB1BFB">
        <w:rPr>
          <w:rFonts w:eastAsiaTheme="minorHAnsi"/>
          <w:b w:val="0"/>
          <w:bCs w:val="0"/>
          <w:lang w:eastAsia="en-US"/>
        </w:rPr>
        <w:t>(Ф.И.О., подпись заявителя)</w:t>
      </w:r>
      <w:r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  <w:t xml:space="preserve">                        </w:t>
      </w:r>
    </w:p>
    <w:p w:rsidR="00E13D91" w:rsidRPr="004C6A04" w:rsidRDefault="00CB1BFB" w:rsidP="007F14FA">
      <w:pPr>
        <w:pStyle w:val="1"/>
        <w:adjustRightInd w:val="0"/>
        <w:spacing w:before="0"/>
        <w:ind w:left="0"/>
        <w:jc w:val="both"/>
      </w:pPr>
      <w:r w:rsidRPr="00CB1BFB">
        <w:rPr>
          <w:rFonts w:eastAsiaTheme="minorHAnsi"/>
          <w:b w:val="0"/>
          <w:bCs w:val="0"/>
          <w:lang w:eastAsia="en-US"/>
        </w:rPr>
        <w:t>М.П. (при наличии)</w:t>
      </w:r>
    </w:p>
    <w:sectPr w:rsidR="00E13D91" w:rsidRPr="004C6A04" w:rsidSect="00E13D91">
      <w:headerReference w:type="default" r:id="rId6"/>
      <w:pgSz w:w="11906" w:h="16838"/>
      <w:pgMar w:top="1418" w:right="1418" w:bottom="170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8B" w:rsidRDefault="0045568B" w:rsidP="009645AF">
      <w:r>
        <w:separator/>
      </w:r>
    </w:p>
  </w:endnote>
  <w:endnote w:type="continuationSeparator" w:id="0">
    <w:p w:rsidR="0045568B" w:rsidRDefault="0045568B" w:rsidP="009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8B" w:rsidRDefault="0045568B" w:rsidP="009645AF">
      <w:r>
        <w:separator/>
      </w:r>
    </w:p>
  </w:footnote>
  <w:footnote w:type="continuationSeparator" w:id="0">
    <w:p w:rsidR="0045568B" w:rsidRDefault="0045568B" w:rsidP="0096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D" w:rsidRDefault="00AE5955" w:rsidP="001C0CBD">
    <w:pPr>
      <w:pStyle w:val="a4"/>
      <w:jc w:val="center"/>
    </w:pPr>
    <w:r>
      <w:fldChar w:fldCharType="begin"/>
    </w:r>
    <w:r w:rsidR="00E13D91">
      <w:instrText>PAGE   \* MERGEFORMAT</w:instrText>
    </w:r>
    <w:r>
      <w:fldChar w:fldCharType="separate"/>
    </w:r>
    <w:r w:rsidR="008D1B1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91"/>
    <w:rsid w:val="00017541"/>
    <w:rsid w:val="00020189"/>
    <w:rsid w:val="000572CF"/>
    <w:rsid w:val="000A553D"/>
    <w:rsid w:val="000D24FA"/>
    <w:rsid w:val="00105B86"/>
    <w:rsid w:val="001231A1"/>
    <w:rsid w:val="001C318B"/>
    <w:rsid w:val="00286587"/>
    <w:rsid w:val="002A43F4"/>
    <w:rsid w:val="002D3EE4"/>
    <w:rsid w:val="002F60F8"/>
    <w:rsid w:val="0035535C"/>
    <w:rsid w:val="003A228B"/>
    <w:rsid w:val="003C76CA"/>
    <w:rsid w:val="0045568B"/>
    <w:rsid w:val="00482472"/>
    <w:rsid w:val="0049457B"/>
    <w:rsid w:val="004B1B44"/>
    <w:rsid w:val="005B7A6F"/>
    <w:rsid w:val="00614EA2"/>
    <w:rsid w:val="006A7EA7"/>
    <w:rsid w:val="00705932"/>
    <w:rsid w:val="007C6890"/>
    <w:rsid w:val="007F14FA"/>
    <w:rsid w:val="008A3ED8"/>
    <w:rsid w:val="008B614B"/>
    <w:rsid w:val="008D1B11"/>
    <w:rsid w:val="009645AF"/>
    <w:rsid w:val="00A12F71"/>
    <w:rsid w:val="00AB49F9"/>
    <w:rsid w:val="00AE5955"/>
    <w:rsid w:val="00B25933"/>
    <w:rsid w:val="00BC1D71"/>
    <w:rsid w:val="00CA0E02"/>
    <w:rsid w:val="00CB1BFB"/>
    <w:rsid w:val="00D630BD"/>
    <w:rsid w:val="00DB2093"/>
    <w:rsid w:val="00DC50EE"/>
    <w:rsid w:val="00E13D91"/>
    <w:rsid w:val="00E24CE2"/>
    <w:rsid w:val="00EA770E"/>
    <w:rsid w:val="00EF0FAB"/>
    <w:rsid w:val="00EF32B9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5DE84-69A2-48D6-A786-715BFDD2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31A1"/>
    <w:pPr>
      <w:widowControl w:val="0"/>
      <w:autoSpaceDE w:val="0"/>
      <w:autoSpaceDN w:val="0"/>
      <w:spacing w:before="89"/>
      <w:ind w:left="198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13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1A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2019-04-23T13:39:00Z</cp:lastPrinted>
  <dcterms:created xsi:type="dcterms:W3CDTF">2019-04-23T13:40:00Z</dcterms:created>
  <dcterms:modified xsi:type="dcterms:W3CDTF">2021-05-25T10:18:00Z</dcterms:modified>
</cp:coreProperties>
</file>